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9F31" w14:textId="77777777" w:rsidR="00007694" w:rsidRPr="00007694" w:rsidRDefault="00007694" w:rsidP="000076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of Cranbury, New Jersey</w:t>
      </w:r>
    </w:p>
    <w:p w14:paraId="76DFE248" w14:textId="77777777" w:rsidR="00007694" w:rsidRPr="00007694" w:rsidRDefault="00007694" w:rsidP="000076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Committee Meeting Agenda</w:t>
      </w:r>
    </w:p>
    <w:p w14:paraId="05F8C8F0" w14:textId="77777777" w:rsidR="00007694" w:rsidRPr="00007694" w:rsidRDefault="00007694" w:rsidP="000076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November 15, 2004</w:t>
      </w:r>
    </w:p>
    <w:p w14:paraId="34415E81" w14:textId="77777777" w:rsidR="00007694" w:rsidRPr="00007694" w:rsidRDefault="00007694" w:rsidP="00007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AD340FF" w14:textId="77777777" w:rsidR="00007694" w:rsidRPr="00007694" w:rsidRDefault="00007694" w:rsidP="00007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5715114" w14:textId="77777777" w:rsidR="00007694" w:rsidRPr="00007694" w:rsidRDefault="00007694" w:rsidP="00007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74028F6" w14:textId="77777777" w:rsidR="00007694" w:rsidRPr="00007694" w:rsidRDefault="00007694" w:rsidP="0000769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00769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43701DCA" w14:textId="77777777" w:rsidR="00007694" w:rsidRPr="00007694" w:rsidRDefault="00007694" w:rsidP="00007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F339F9B" w14:textId="77777777" w:rsidR="00007694" w:rsidRPr="00007694" w:rsidRDefault="00007694" w:rsidP="0000769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00769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3A7ED341" w14:textId="77777777" w:rsidR="00007694" w:rsidRPr="00007694" w:rsidRDefault="00007694" w:rsidP="00007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E7B2534" w14:textId="77777777" w:rsidR="00007694" w:rsidRPr="00007694" w:rsidRDefault="00007694" w:rsidP="0000769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00769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454F0565" w14:textId="77777777" w:rsidR="00007694" w:rsidRPr="00007694" w:rsidRDefault="00007694" w:rsidP="00007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38ED4CD" w14:textId="77777777" w:rsidR="00007694" w:rsidRPr="00007694" w:rsidRDefault="00007694" w:rsidP="0000769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00769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 11-04-198 –</w:t>
      </w:r>
    </w:p>
    <w:p w14:paraId="19867F89" w14:textId="77777777" w:rsidR="00007694" w:rsidRPr="00007694" w:rsidRDefault="00007694" w:rsidP="00007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--Closed Session Committee    Minutes – Committee Minutes 25                                                    October 2004;</w:t>
      </w:r>
    </w:p>
    <w:p w14:paraId="57D7740C" w14:textId="77777777" w:rsidR="00007694" w:rsidRPr="00007694" w:rsidRDefault="00007694" w:rsidP="00007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      --Land Acquisition: E. Barclay and Simonson Property </w:t>
      </w:r>
      <w:proofErr w:type="gramStart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Update;   </w:t>
      </w:r>
      <w:proofErr w:type="gramEnd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--Contract Negotiations: Police Contract;</w:t>
      </w:r>
    </w:p>
    <w:p w14:paraId="7F8BE2EC" w14:textId="77777777" w:rsidR="00007694" w:rsidRPr="00007694" w:rsidRDefault="00007694" w:rsidP="00007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--Contract Negotiations/Land Acquisitions: Regarding open space                                                   acquisitions</w:t>
      </w:r>
    </w:p>
    <w:p w14:paraId="348D6D86" w14:textId="77777777" w:rsidR="00007694" w:rsidRPr="00007694" w:rsidRDefault="00007694" w:rsidP="00007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0AF75D6" w14:textId="77777777" w:rsidR="00007694" w:rsidRPr="00007694" w:rsidRDefault="00007694" w:rsidP="0000769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00769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56486982" w14:textId="77777777" w:rsidR="00007694" w:rsidRPr="00007694" w:rsidRDefault="00007694" w:rsidP="00007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304871B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--Committee Minutes 18 and 25 October 2004</w:t>
      </w:r>
    </w:p>
    <w:p w14:paraId="4FBFD958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--Sub Committee Reports -</w:t>
      </w:r>
    </w:p>
    <w:p w14:paraId="0E01EA33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--Personnel Subcommittee</w:t>
      </w:r>
    </w:p>
    <w:p w14:paraId="7A826936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780B2FC7" w14:textId="77777777" w:rsidR="00007694" w:rsidRPr="00007694" w:rsidRDefault="00007694" w:rsidP="0000769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00769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6034EC89" w14:textId="77777777" w:rsidR="00007694" w:rsidRPr="00007694" w:rsidRDefault="00007694" w:rsidP="00007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9633EBA" w14:textId="77777777" w:rsidR="00007694" w:rsidRPr="00007694" w:rsidRDefault="00007694" w:rsidP="0000769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00769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Ordinance Second Reading</w:t>
      </w:r>
    </w:p>
    <w:p w14:paraId="1F6A422F" w14:textId="77777777" w:rsidR="00007694" w:rsidRPr="00007694" w:rsidRDefault="00007694" w:rsidP="00007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</w:p>
    <w:p w14:paraId="4A79CC08" w14:textId="77777777" w:rsidR="00007694" w:rsidRPr="00007694" w:rsidRDefault="00007694" w:rsidP="00007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 # 10-04-25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- A bond Ordinance providing for Open Space                                     Acquisitions in and by the Township of Cranbury, in the County of                                  Middlesex, New Jersey, appropriating $500,000.00 therefor, authorizing                           the issuance of $500,000 bonds or notes of the Township for financing                             part of the cost thereof. (First Reading 18 October 2004)</w:t>
      </w:r>
    </w:p>
    <w:p w14:paraId="3D952945" w14:textId="77777777" w:rsidR="00007694" w:rsidRPr="00007694" w:rsidRDefault="00007694" w:rsidP="00007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E5D1828" w14:textId="77777777" w:rsidR="00007694" w:rsidRPr="00007694" w:rsidRDefault="00007694" w:rsidP="00007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 # 10-04-26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An Ordinance of the Township of Cranbury,                           County or Middlesex, State of New Jersey, authorizing the acquisition of a                   license across Block 7, Lot 13 and Property to be designated as "Police                          Drive" in the Township of Cranbury to 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facilitate the construction of a new                               police building and completion of the construction of Police drive. (First                               reading 25 </w:t>
      </w:r>
      <w:proofErr w:type="gramStart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October,</w:t>
      </w:r>
      <w:proofErr w:type="gramEnd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2004)</w:t>
      </w:r>
    </w:p>
    <w:p w14:paraId="74747312" w14:textId="77777777" w:rsidR="00007694" w:rsidRPr="00007694" w:rsidRDefault="00007694" w:rsidP="00007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26F70C0" w14:textId="77777777" w:rsidR="00007694" w:rsidRPr="00007694" w:rsidRDefault="00007694" w:rsidP="0000769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00769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Ordinance First Reading</w:t>
      </w:r>
    </w:p>
    <w:p w14:paraId="78454F49" w14:textId="77777777" w:rsidR="00007694" w:rsidRPr="00007694" w:rsidRDefault="00007694" w:rsidP="00007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</w:t>
      </w:r>
    </w:p>
    <w:p w14:paraId="15FFA60C" w14:textId="77777777" w:rsidR="00007694" w:rsidRPr="00007694" w:rsidRDefault="00007694" w:rsidP="00007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 # 11-04-27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- An Ordinance of the Township of </w:t>
      </w:r>
      <w:proofErr w:type="gramStart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Cranbury,   </w:t>
      </w:r>
      <w:proofErr w:type="gramEnd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County or Middlesex, State of New Jersey, concerning park rules and                                     amending Chapter 108 of the Code of the Township of Cranbury. (Second                                Reading 6 </w:t>
      </w:r>
      <w:proofErr w:type="gramStart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December,</w:t>
      </w:r>
      <w:proofErr w:type="gramEnd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2004 7:30 PM)</w:t>
      </w:r>
    </w:p>
    <w:p w14:paraId="0B91DE06" w14:textId="77777777" w:rsidR="00007694" w:rsidRPr="00007694" w:rsidRDefault="00007694" w:rsidP="00007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5FF407A" w14:textId="77777777" w:rsidR="00007694" w:rsidRPr="00007694" w:rsidRDefault="00007694" w:rsidP="00007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</w:t>
      </w:r>
    </w:p>
    <w:p w14:paraId="5C598047" w14:textId="77777777" w:rsidR="00007694" w:rsidRPr="00007694" w:rsidRDefault="00007694" w:rsidP="00007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 # 11-04-28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An Ordinance of the Township of Cranbury,                           County or Middlesex, State of New Jersey, restricting a portion of                                           Township Property known as the "West" Property and designated as Lot                               70.02, Block 23 on the Cranbury Township Tax Map to Passive                                           Recreation and Conservation Uses. (Second Reading 6 </w:t>
      </w:r>
      <w:proofErr w:type="gramStart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Dec.,</w:t>
      </w:r>
      <w:proofErr w:type="gramEnd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2004 7:30)</w:t>
      </w:r>
    </w:p>
    <w:p w14:paraId="709B1CA6" w14:textId="77777777" w:rsidR="00007694" w:rsidRPr="00007694" w:rsidRDefault="00007694" w:rsidP="00007694">
      <w:pPr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007694">
        <w:rPr>
          <w:rFonts w:ascii="Arial" w:eastAsia="Times New Roman" w:hAnsi="Arial" w:cs="Arial"/>
          <w:b/>
          <w:bCs/>
          <w:color w:val="000000"/>
          <w:sz w:val="26"/>
          <w:szCs w:val="26"/>
        </w:rPr>
        <w:t>                   </w:t>
      </w:r>
      <w:r w:rsidRPr="000076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Ordinance # 11-04-29</w:t>
      </w:r>
      <w:r w:rsidRPr="00007694">
        <w:rPr>
          <w:rFonts w:ascii="Times New Roman" w:eastAsia="Times New Roman" w:hAnsi="Times New Roman" w:cs="Times New Roman"/>
          <w:color w:val="000000"/>
          <w:sz w:val="24"/>
          <w:szCs w:val="24"/>
        </w:rPr>
        <w:t> - An Ordinance of the Township of </w:t>
      </w:r>
      <w:proofErr w:type="gramStart"/>
      <w:r w:rsidRPr="00007694">
        <w:rPr>
          <w:rFonts w:ascii="Times New Roman" w:eastAsia="Times New Roman" w:hAnsi="Times New Roman" w:cs="Times New Roman"/>
          <w:color w:val="000000"/>
          <w:sz w:val="24"/>
          <w:szCs w:val="24"/>
        </w:rPr>
        <w:t>Cranbury,   </w:t>
      </w:r>
      <w:proofErr w:type="gramEnd"/>
      <w:r w:rsidRPr="00007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County or Middlesex, State of New Jersey, amending Chapters One,                                Seventy-Two, Eighty-Two and Eighty-Four of the Code of the Township                             of Cranbury. (Second Reading 6 </w:t>
      </w:r>
      <w:proofErr w:type="gramStart"/>
      <w:r w:rsidRPr="00007694">
        <w:rPr>
          <w:rFonts w:ascii="Times New Roman" w:eastAsia="Times New Roman" w:hAnsi="Times New Roman" w:cs="Times New Roman"/>
          <w:color w:val="000000"/>
          <w:sz w:val="24"/>
          <w:szCs w:val="24"/>
        </w:rPr>
        <w:t>December,</w:t>
      </w:r>
      <w:proofErr w:type="gramEnd"/>
      <w:r w:rsidRPr="00007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2004 7:30)</w:t>
      </w:r>
    </w:p>
    <w:p w14:paraId="09A70BFC" w14:textId="77777777" w:rsidR="00007694" w:rsidRPr="00007694" w:rsidRDefault="00007694" w:rsidP="00007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</w:p>
    <w:p w14:paraId="688389CD" w14:textId="77777777" w:rsidR="00007694" w:rsidRPr="00007694" w:rsidRDefault="00007694" w:rsidP="0000769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00769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194A73B6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845D8B8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11-04-199 – Payment of Bills</w:t>
      </w:r>
    </w:p>
    <w:p w14:paraId="0A97EF40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Resolution # R 11-04- 200 – Resolution authorizing the reduction of a performance guarantee for Pearson Education </w:t>
      </w:r>
      <w:proofErr w:type="spellStart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Bldg</w:t>
      </w:r>
      <w:proofErr w:type="spellEnd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"B", Block 4. Lot 1.02</w:t>
      </w:r>
    </w:p>
    <w:p w14:paraId="01C22D04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11-04- 201 – Resolution authorizing the reduction of a performance guarantee for Crate and Barrel (Phase I), Block 4, Lot 1.03</w:t>
      </w:r>
    </w:p>
    <w:p w14:paraId="11459FDD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11-04- 202 – Resolution authorizing the release of Winterization Bond Release for the Woods at Cranbury, Block 23, Lots 108.06, 108.12, 108.15, 108.19, 108.21, 108.24 and 108.30.</w:t>
      </w:r>
    </w:p>
    <w:p w14:paraId="3712979D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Resolution # R 11-04- 203 - Resolution appointing Sergeant Rickey A. </w:t>
      </w:r>
      <w:proofErr w:type="spellStart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Varga</w:t>
      </w:r>
      <w:proofErr w:type="spellEnd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Cranbury Police Department. (Effective date 25 October 2004).</w:t>
      </w:r>
    </w:p>
    <w:p w14:paraId="5F4F2099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11-04- 204 - Resolution appointing Sergeant Michael J. Owens to the Cranbury Police Department. (Effective date 25 October 2004).</w:t>
      </w:r>
    </w:p>
    <w:p w14:paraId="79A2811E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Resolution # R 11-04- 205 – Resolution canceling 2004 unpaid taxes. (Block 22, Lot 7 and Lot 7 Q Farm)</w:t>
      </w:r>
    </w:p>
    <w:p w14:paraId="6A405F8C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11-04-206 – Resolution refunding overpaid 2004 property taxes. (Block 23, Lot 108.21)</w:t>
      </w:r>
    </w:p>
    <w:p w14:paraId="429E5D3E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11-04- 207 - Resolution authorizing year 2004 budget transfers.</w:t>
      </w:r>
    </w:p>
    <w:p w14:paraId="506BF621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11-04- 208 – Resolution refunding overpaid 2004 property taxes. (Block 18.07, Lot 36)</w:t>
      </w:r>
    </w:p>
    <w:p w14:paraId="58CE2B53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11-04- 209 – Resolution certain construction permit fees (Block 7, Lot 17; Block 2, Lot 4.02; Block 3, Lot 1)</w:t>
      </w:r>
    </w:p>
    <w:p w14:paraId="7860F919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11-04- 210 – Resolution authorizing the temporary appointment of George Willan as Plumbing Inspector.</w:t>
      </w:r>
    </w:p>
    <w:p w14:paraId="3B412E24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Resolution # R 11-04- 211 – Resolution appointing Kathleen </w:t>
      </w:r>
      <w:proofErr w:type="spellStart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Warnebold</w:t>
      </w:r>
      <w:proofErr w:type="spellEnd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position of Technical Assistant to the Construction</w:t>
      </w:r>
    </w:p>
    <w:p w14:paraId="4E93F0DF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Official/Alternate Deputy Registrar at an hourly rate of $19.50 (Effective 17 November 2004).</w:t>
      </w:r>
    </w:p>
    <w:p w14:paraId="1C8C7407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34C024A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600B13E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Resolution # R 11-04- 212 – Resolution regarding restricted farmland designated as Block 25, Lot 31 on the </w:t>
      </w:r>
      <w:proofErr w:type="gramStart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Cranbury  Township</w:t>
      </w:r>
      <w:proofErr w:type="gramEnd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Tax Map and known as the “Wright North” Farm.</w:t>
      </w:r>
    </w:p>
    <w:p w14:paraId="039C61A2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11-04-213 – </w:t>
      </w:r>
      <w:r w:rsidRPr="00007694">
        <w:rPr>
          <w:rFonts w:ascii="Times New Roman TUR" w:eastAsia="Times New Roman" w:hAnsi="Times New Roman TUR" w:cs="Times New Roman TUR"/>
          <w:color w:val="000000"/>
          <w:sz w:val="27"/>
          <w:szCs w:val="27"/>
        </w:rPr>
        <w:t>Resolution of the Township of Cranbury in Middlesex County, New Jersey requesting extended second round substantive certification.</w:t>
      </w:r>
    </w:p>
    <w:p w14:paraId="215A299E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AFB5ADB" w14:textId="77777777" w:rsidR="00007694" w:rsidRPr="00007694" w:rsidRDefault="00007694" w:rsidP="0000769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00769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</w:t>
      </w:r>
    </w:p>
    <w:p w14:paraId="37D94FD6" w14:textId="77777777" w:rsidR="00007694" w:rsidRPr="00007694" w:rsidRDefault="00007694" w:rsidP="0000769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6D89B23" w14:textId="77777777" w:rsidR="00007694" w:rsidRPr="00007694" w:rsidRDefault="00007694" w:rsidP="0000769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00769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Bike Path in Village Park</w:t>
      </w:r>
    </w:p>
    <w:p w14:paraId="5EC451C0" w14:textId="77777777" w:rsidR="00007694" w:rsidRPr="00007694" w:rsidRDefault="00007694" w:rsidP="0000769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Keith </w:t>
      </w:r>
      <w:proofErr w:type="spellStart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Vincelette</w:t>
      </w:r>
      <w:proofErr w:type="spellEnd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has proposed building a BMX style bike path in</w:t>
      </w:r>
    </w:p>
    <w:p w14:paraId="2C8109E5" w14:textId="77777777" w:rsidR="00007694" w:rsidRPr="00007694" w:rsidRDefault="00007694" w:rsidP="0000769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Village Park as part of his Eagle Project. </w:t>
      </w:r>
    </w:p>
    <w:p w14:paraId="6D65532E" w14:textId="77777777" w:rsidR="00007694" w:rsidRPr="00007694" w:rsidRDefault="00007694" w:rsidP="0000769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335065E" w14:textId="77777777" w:rsidR="00007694" w:rsidRPr="00007694" w:rsidRDefault="00007694" w:rsidP="0000769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 w:rsidRPr="0000769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Scout Service Projects on Township Property</w:t>
      </w:r>
    </w:p>
    <w:p w14:paraId="04422B54" w14:textId="77777777" w:rsidR="00007694" w:rsidRPr="00007694" w:rsidRDefault="00007694" w:rsidP="0000769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Township Committee will review and approve guidelines for scout         leadership and service projects undertaken on Township property. </w:t>
      </w:r>
    </w:p>
    <w:p w14:paraId="7984ED8F" w14:textId="77777777" w:rsidR="00007694" w:rsidRPr="00007694" w:rsidRDefault="00007694" w:rsidP="0000769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B9A820E" w14:textId="77777777" w:rsidR="00007694" w:rsidRPr="00007694" w:rsidRDefault="00007694" w:rsidP="0000769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c.</w:t>
      </w:r>
      <w:r w:rsidRPr="0000769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Re-appointments to Township Boards Committees and Commissions</w:t>
      </w:r>
    </w:p>
    <w:p w14:paraId="717C3DB5" w14:textId="77777777" w:rsidR="00007694" w:rsidRPr="00007694" w:rsidRDefault="00007694" w:rsidP="0000769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Township Committee will discuss the process for re-appointment to       Township Boards, Committees and Commissions.</w:t>
      </w:r>
    </w:p>
    <w:p w14:paraId="465834E0" w14:textId="77777777" w:rsidR="00007694" w:rsidRPr="00007694" w:rsidRDefault="00007694" w:rsidP="0000769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0F15369" w14:textId="77777777" w:rsidR="00007694" w:rsidRPr="00007694" w:rsidRDefault="00007694" w:rsidP="0000769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d.</w:t>
      </w:r>
      <w:r w:rsidRPr="0000769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Goals for boards, commissions, and departments (Becky Beauregard)</w:t>
      </w:r>
    </w:p>
    <w:p w14:paraId="0519BB6A" w14:textId="77777777" w:rsidR="00007694" w:rsidRPr="00007694" w:rsidRDefault="00007694" w:rsidP="0000769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Discussion of a request that boards, commissions and departments provide        a list of major goals and priorities for the coming year as part of the budget process.</w:t>
      </w:r>
    </w:p>
    <w:p w14:paraId="473783EF" w14:textId="77777777" w:rsidR="00007694" w:rsidRPr="00007694" w:rsidRDefault="00007694" w:rsidP="0000769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7CD4B08" w14:textId="77777777" w:rsidR="00007694" w:rsidRPr="00007694" w:rsidRDefault="00007694" w:rsidP="0000769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00769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59C43843" w14:textId="77777777" w:rsidR="00007694" w:rsidRPr="00007694" w:rsidRDefault="00007694" w:rsidP="00007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7AF51AF" w14:textId="77777777" w:rsidR="00007694" w:rsidRPr="00007694" w:rsidRDefault="00007694" w:rsidP="0000769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12.</w:t>
      </w:r>
      <w:r w:rsidRPr="0000769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7BDD7D43" w14:textId="77777777" w:rsidR="00007694" w:rsidRPr="00007694" w:rsidRDefault="00007694" w:rsidP="00007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</w:t>
      </w:r>
    </w:p>
    <w:p w14:paraId="7B1B799C" w14:textId="77777777" w:rsidR="00007694" w:rsidRPr="00007694" w:rsidRDefault="00007694" w:rsidP="00007694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13.</w:t>
      </w:r>
      <w:r w:rsidRPr="0000769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 11-04-198 –</w:t>
      </w:r>
    </w:p>
    <w:p w14:paraId="681542B1" w14:textId="77777777" w:rsidR="00007694" w:rsidRPr="00007694" w:rsidRDefault="00007694" w:rsidP="00007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--Closed Session Committee    Minutes – Committee Minutes 25                                                    October 2004;</w:t>
      </w:r>
    </w:p>
    <w:p w14:paraId="12AC653B" w14:textId="77777777" w:rsidR="00007694" w:rsidRPr="00007694" w:rsidRDefault="00007694" w:rsidP="00007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      --Land Acquisition: E. Barclay and Simonson Property </w:t>
      </w:r>
      <w:proofErr w:type="gramStart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Update;   </w:t>
      </w:r>
      <w:proofErr w:type="gramEnd"/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--Contract Negotiations: Police Contract;</w:t>
      </w:r>
    </w:p>
    <w:p w14:paraId="7AB4559B" w14:textId="77777777" w:rsidR="00007694" w:rsidRPr="00007694" w:rsidRDefault="00007694" w:rsidP="00007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--Contract Negotiations/ Land Acquisitions: Regarding open space                                                  acquisitions</w:t>
      </w:r>
    </w:p>
    <w:p w14:paraId="73451EF4" w14:textId="77777777" w:rsidR="00007694" w:rsidRPr="00007694" w:rsidRDefault="00007694" w:rsidP="00007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</w:p>
    <w:p w14:paraId="3DC17C63" w14:textId="77777777" w:rsidR="00007694" w:rsidRPr="00007694" w:rsidRDefault="00007694" w:rsidP="0000769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14.</w:t>
      </w:r>
      <w:r w:rsidRPr="0000769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Approval of Closed session minutes Committee Minutes 25 October 2004.</w:t>
      </w:r>
    </w:p>
    <w:p w14:paraId="42CDC4A5" w14:textId="77777777" w:rsidR="00007694" w:rsidRPr="00007694" w:rsidRDefault="00007694" w:rsidP="00007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AFDD03F" w14:textId="77777777" w:rsidR="00007694" w:rsidRPr="00007694" w:rsidRDefault="00007694" w:rsidP="00007694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15.</w:t>
      </w:r>
      <w:r w:rsidRPr="0000769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262AE6B7" w14:textId="77777777" w:rsidR="00007694" w:rsidRPr="00007694" w:rsidRDefault="00007694" w:rsidP="00007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6E1CEA0" w14:textId="77777777" w:rsidR="00007694" w:rsidRPr="00007694" w:rsidRDefault="00007694" w:rsidP="00007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2FC0A94A" w14:textId="77777777" w:rsidR="00007694" w:rsidRPr="00007694" w:rsidRDefault="00007694" w:rsidP="00007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D2B5B92" w14:textId="77777777" w:rsidR="00007694" w:rsidRPr="00007694" w:rsidRDefault="00007694" w:rsidP="00007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694">
        <w:rPr>
          <w:rFonts w:ascii="Times New Roman" w:eastAsia="Times New Roman" w:hAnsi="Times New Roman" w:cs="Times New Roman"/>
          <w:color w:val="000000"/>
          <w:sz w:val="27"/>
          <w:szCs w:val="27"/>
        </w:rPr>
        <w:t>TC November 2004</w:t>
      </w:r>
    </w:p>
    <w:p w14:paraId="5364A1CA" w14:textId="77777777" w:rsidR="005E387F" w:rsidRDefault="005E387F">
      <w:bookmarkStart w:id="0" w:name="_GoBack"/>
      <w:bookmarkEnd w:id="0"/>
    </w:p>
    <w:sectPr w:rsidR="005E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7694"/>
    <w:rsid w:val="00007694"/>
    <w:rsid w:val="005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916D"/>
  <w15:chartTrackingRefBased/>
  <w15:docId w15:val="{AB75E4E5-474F-40AA-BD25-46896F9A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2019-11-25T14:05:00Z</dcterms:created>
  <dcterms:modified xsi:type="dcterms:W3CDTF">2019-11-25T14:05:00Z</dcterms:modified>
</cp:coreProperties>
</file>