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3AA2A" w14:textId="0597DC10" w:rsidR="00C47A6C" w:rsidRDefault="00C47A6C" w:rsidP="00B62868">
      <w:pPr>
        <w:rPr>
          <w:b/>
          <w:sz w:val="32"/>
          <w:szCs w:val="32"/>
        </w:rPr>
      </w:pPr>
    </w:p>
    <w:p w14:paraId="2DE20E22" w14:textId="5444EA4B" w:rsidR="0070200E" w:rsidRDefault="0070200E" w:rsidP="00B62868">
      <w:pPr>
        <w:rPr>
          <w:b/>
          <w:sz w:val="32"/>
          <w:szCs w:val="32"/>
        </w:rPr>
      </w:pPr>
    </w:p>
    <w:p w14:paraId="72DD2512" w14:textId="4921302E" w:rsidR="0070200E" w:rsidRDefault="0070200E" w:rsidP="00B62868">
      <w:pPr>
        <w:rPr>
          <w:b/>
          <w:sz w:val="32"/>
          <w:szCs w:val="32"/>
        </w:rPr>
      </w:pPr>
    </w:p>
    <w:p w14:paraId="19423CF0" w14:textId="7273651C" w:rsidR="009339B6" w:rsidRDefault="009339B6" w:rsidP="00B62868">
      <w:pPr>
        <w:rPr>
          <w:b/>
          <w:sz w:val="32"/>
          <w:szCs w:val="32"/>
        </w:rPr>
      </w:pPr>
    </w:p>
    <w:p w14:paraId="4FFAE1F3" w14:textId="66BB0E01" w:rsidR="006035A3" w:rsidRDefault="006035A3" w:rsidP="00B62868">
      <w:pPr>
        <w:rPr>
          <w:b/>
          <w:sz w:val="32"/>
          <w:szCs w:val="32"/>
        </w:rPr>
      </w:pPr>
    </w:p>
    <w:p w14:paraId="382B9D97" w14:textId="5A37A1D9" w:rsidR="009339B6" w:rsidRDefault="009339B6" w:rsidP="00B62868">
      <w:pPr>
        <w:rPr>
          <w:bCs/>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247352F4" w14:textId="6FCEE706" w:rsidR="00442BEA" w:rsidRPr="00442BEA" w:rsidRDefault="00442BEA" w:rsidP="00442BEA">
      <w:pPr>
        <w:jc w:val="center"/>
        <w:rPr>
          <w:b/>
          <w:bCs/>
        </w:rPr>
      </w:pPr>
      <w:r w:rsidRPr="00442BEA">
        <w:rPr>
          <w:b/>
          <w:bCs/>
        </w:rPr>
        <w:t>ICE - In Case of Emergency</w:t>
      </w:r>
    </w:p>
    <w:p w14:paraId="3FA25E5A" w14:textId="77777777" w:rsidR="00442BEA" w:rsidRDefault="00442BEA" w:rsidP="00442BEA"/>
    <w:p w14:paraId="51F1411E" w14:textId="77777777" w:rsidR="00442BEA" w:rsidRDefault="00442BEA" w:rsidP="00442BEA">
      <w:r>
        <w:t xml:space="preserve">Recently we have received questions regarding notifications involving people who are unable to articulate emergency contact information. The solution is simple. Besides keeping emergency contact information on your person, you may also program your cellular telephone with emergency contact information. </w:t>
      </w:r>
    </w:p>
    <w:p w14:paraId="75CCA6E2" w14:textId="77777777" w:rsidR="00442BEA" w:rsidRDefault="00442BEA" w:rsidP="00442BEA"/>
    <w:p w14:paraId="550AA4A8" w14:textId="77777777" w:rsidR="00442BEA" w:rsidRDefault="00442BEA" w:rsidP="00442BEA">
      <w:r>
        <w:t xml:space="preserve">Follow these simple directions: </w:t>
      </w:r>
    </w:p>
    <w:p w14:paraId="1B70763E" w14:textId="77777777" w:rsidR="00442BEA" w:rsidRDefault="00442BEA" w:rsidP="00442BEA"/>
    <w:p w14:paraId="77060BD5" w14:textId="77777777" w:rsidR="00442BEA" w:rsidRDefault="00442BEA" w:rsidP="00442BEA">
      <w:r>
        <w:t xml:space="preserve">Step 1: </w:t>
      </w:r>
    </w:p>
    <w:p w14:paraId="5A27EDEF" w14:textId="19D40D11" w:rsidR="00442BEA" w:rsidRDefault="00442BEA" w:rsidP="00442BEA">
      <w:r>
        <w:t xml:space="preserve">Create a New contact in your cellular telephone. </w:t>
      </w:r>
    </w:p>
    <w:p w14:paraId="4AE687FE" w14:textId="77777777" w:rsidR="00442BEA" w:rsidRDefault="00442BEA" w:rsidP="00442BEA"/>
    <w:p w14:paraId="401AF728" w14:textId="77777777" w:rsidR="00442BEA" w:rsidRDefault="00442BEA" w:rsidP="00442BEA">
      <w:r>
        <w:t xml:space="preserve">Step 2: </w:t>
      </w:r>
    </w:p>
    <w:p w14:paraId="42B56534" w14:textId="3E00CF3C" w:rsidR="00442BEA" w:rsidRDefault="00442BEA" w:rsidP="00442BEA">
      <w:r>
        <w:t xml:space="preserve">Name the contact ICE (In Case of Emergency) </w:t>
      </w:r>
    </w:p>
    <w:p w14:paraId="2693B46A" w14:textId="77777777" w:rsidR="00442BEA" w:rsidRDefault="00442BEA" w:rsidP="00442BEA"/>
    <w:p w14:paraId="4103B248" w14:textId="77777777" w:rsidR="00442BEA" w:rsidRDefault="00442BEA" w:rsidP="00442BEA">
      <w:r>
        <w:t xml:space="preserve">Step 3: </w:t>
      </w:r>
    </w:p>
    <w:p w14:paraId="0A34D6D6" w14:textId="083E1A3D" w:rsidR="00442BEA" w:rsidRDefault="00442BEA" w:rsidP="00442BEA">
      <w:r>
        <w:t xml:space="preserve">Program the number for your emergency contact. You are now finished. </w:t>
      </w:r>
    </w:p>
    <w:p w14:paraId="50B75A01" w14:textId="77777777" w:rsidR="00442BEA" w:rsidRDefault="00442BEA" w:rsidP="00442BEA"/>
    <w:p w14:paraId="41579980" w14:textId="77777777" w:rsidR="00442BEA" w:rsidRDefault="00442BEA" w:rsidP="00442BEA">
      <w:r>
        <w:t xml:space="preserve">For young children you can write the emergency information on an index card, laminate the index card with an adhesive laminate (available at office supply stores) and place the card in the child’s shoe. Other types of identification for children are available on-line. </w:t>
      </w:r>
    </w:p>
    <w:p w14:paraId="5874FB18" w14:textId="77777777" w:rsidR="00442BEA" w:rsidRDefault="00442BEA" w:rsidP="00442BEA"/>
    <w:p w14:paraId="77FF7BA1" w14:textId="70B8B7DD" w:rsidR="009339B6" w:rsidRPr="009339B6" w:rsidRDefault="00442BEA" w:rsidP="00442BEA">
      <w:pPr>
        <w:rPr>
          <w:bCs/>
        </w:rPr>
      </w:pPr>
      <w:r>
        <w:t>If you have any questions please feel free to contact Chief Owens.</w:t>
      </w:r>
    </w:p>
    <w:sectPr w:rsidR="009339B6" w:rsidRPr="009339B6" w:rsidSect="00113312">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D3E5" w14:textId="77777777" w:rsidR="00CB605D" w:rsidRDefault="00CB605D">
      <w:r>
        <w:separator/>
      </w:r>
    </w:p>
  </w:endnote>
  <w:endnote w:type="continuationSeparator" w:id="0">
    <w:p w14:paraId="5BDF78FF" w14:textId="77777777" w:rsidR="00CB605D" w:rsidRDefault="00CB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99205" w14:textId="77777777" w:rsidR="00CB605D" w:rsidRDefault="00CB605D">
      <w:r>
        <w:separator/>
      </w:r>
    </w:p>
  </w:footnote>
  <w:footnote w:type="continuationSeparator" w:id="0">
    <w:p w14:paraId="47B4A5DF" w14:textId="77777777" w:rsidR="00CB605D" w:rsidRDefault="00CB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D340" w14:textId="77777777" w:rsidR="00C47A6C" w:rsidRPr="00B62868" w:rsidRDefault="00C47A6C" w:rsidP="00C47A6C">
    <w:pPr>
      <w:rPr>
        <w:b/>
        <w:sz w:val="32"/>
        <w:szCs w:val="32"/>
      </w:rPr>
    </w:pPr>
    <w:r>
      <w:rPr>
        <w:b/>
        <w:noProof/>
        <w:sz w:val="32"/>
        <w:szCs w:val="32"/>
      </w:rPr>
      <mc:AlternateContent>
        <mc:Choice Requires="wps">
          <w:drawing>
            <wp:anchor distT="0" distB="0" distL="114300" distR="114300" simplePos="0" relativeHeight="251661824" behindDoc="0" locked="0" layoutInCell="1" allowOverlap="1" wp14:anchorId="43BEE16B" wp14:editId="0CDAB0F2">
              <wp:simplePos x="0" y="0"/>
              <wp:positionH relativeFrom="column">
                <wp:posOffset>4914900</wp:posOffset>
              </wp:positionH>
              <wp:positionV relativeFrom="paragraph">
                <wp:posOffset>1196340</wp:posOffset>
              </wp:positionV>
              <wp:extent cx="1371600" cy="352425"/>
              <wp:effectExtent l="0" t="0" r="0" b="952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E15E4" w14:textId="77777777" w:rsidR="00C47A6C" w:rsidRPr="00AD56F4" w:rsidRDefault="00C47A6C" w:rsidP="00C47A6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EE16B" id="_x0000_t202" coordsize="21600,21600" o:spt="202" path="m,l,21600r21600,l21600,xe">
              <v:stroke joinstyle="miter"/>
              <v:path gradientshapeok="t" o:connecttype="rect"/>
            </v:shapetype>
            <v:shape id="Text Box 24" o:spid="_x0000_s1026" type="#_x0000_t202" style="position:absolute;margin-left:387pt;margin-top:94.2pt;width:108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MDBgIAAPADAAAOAAAAZHJzL2Uyb0RvYy54bWysU1Fv0zAQfkfiP1h+p2mzdoOo6TQ6FSGN&#10;gbTxAxzHSSwcnzm7Tcqv5+x0pcAbwg+Wz3f+7r7vzuvbsTfsoNBrsCVfzOacKSuh1rYt+dfn3Zu3&#10;nPkgbC0MWFXyo/L8dvP61XpwhcqhA1MrZARifTG4knchuCLLvOxUL/wMnLLkbAB7EcjENqtRDITe&#10;myyfz6+zAbB2CFJ5T7f3k5NvEn7TKBk+N41XgZmSU20h7Zj2Ku7ZZi2KFoXrtDyVIf6hil5oS0nP&#10;UPciCLZH/RdUryWChybMJPQZNI2WKnEgNov5H2yeOuFU4kLieHeWyf8/WPl4+IJM1yWnRlnRU4ue&#10;1RjYexhZvozyDM4XFPXkKC6MdE9tTlS9ewD5zTML207YVt0hwtApUVN5i/gyu3g64fgIUg2foKY8&#10;Yh8gAY0N9lE7UoMROrXpeG5NrEXGlFc3i+s5uST5rlb5Ml+lFKJ4ee3Qhw8KehYPJUdqfUIXhwcf&#10;YjWieAmJyTwYXe+0McnAttoaZAdBY7JL64T+W5ixMdhCfDYhxptEMzKbOIaxGk+yVVAfiTDCNHb0&#10;TejQAf7gbKCRK7n/vheoODMfLYn2brFcxhlNxnJ1k5OBl57q0iOsJKiSB86m4zZMc713qNuOMk1t&#10;snBHQjc6aRA7MlV1qpvGKklz+gJxbi/tFPXro25+AgAA//8DAFBLAwQUAAYACAAAACEAjLHXct8A&#10;AAALAQAADwAAAGRycy9kb3ducmV2LnhtbEyPzU7DQAyE70i8w8pIXBDdUELzQzYVIIG4tvQBnMRN&#10;IrLeKLtt0rfHnODomdH4m2K72EGdafK9YwMPqwgUce2anlsDh6/3+xSUD8gNDo7JwIU8bMvrqwLz&#10;xs28o/M+tEpK2OdooAthzLX2dUcW/cqNxOId3WQxyDm1uplwlnI76HUUbbTFnuVDhyO9dVR/70/W&#10;wPFzvnvK5uojHJJdvHnFPqncxZjbm+XlGVSgJfyF4Rdf0KEUpsqduPFqMJAksWwJYqRpDEoSWRaJ&#10;UhlYx48Z6LLQ/zeUPwAAAP//AwBQSwECLQAUAAYACAAAACEAtoM4kv4AAADhAQAAEwAAAAAAAAAA&#10;AAAAAAAAAAAAW0NvbnRlbnRfVHlwZXNdLnhtbFBLAQItABQABgAIAAAAIQA4/SH/1gAAAJQBAAAL&#10;AAAAAAAAAAAAAAAAAC8BAABfcmVscy8ucmVsc1BLAQItABQABgAIAAAAIQBgsLMDBgIAAPADAAAO&#10;AAAAAAAAAAAAAAAAAC4CAABkcnMvZTJvRG9jLnhtbFBLAQItABQABgAIAAAAIQCMsddy3wAAAAsB&#10;AAAPAAAAAAAAAAAAAAAAAGAEAABkcnMvZG93bnJldi54bWxQSwUGAAAAAAQABADzAAAAbAUAAAAA&#10;" stroked="f">
              <v:textbox>
                <w:txbxContent>
                  <w:p w14:paraId="267E15E4" w14:textId="77777777" w:rsidR="00C47A6C" w:rsidRPr="00AD56F4" w:rsidRDefault="00C47A6C" w:rsidP="00C47A6C">
                    <w:pPr>
                      <w:rPr>
                        <w:sz w:val="18"/>
                        <w:szCs w:val="18"/>
                      </w:rPr>
                    </w:pPr>
                  </w:p>
                </w:txbxContent>
              </v:textbox>
            </v:shape>
          </w:pict>
        </mc:Fallback>
      </mc:AlternateContent>
    </w:r>
    <w:r>
      <w:rPr>
        <w:noProof/>
      </w:rPr>
      <w:drawing>
        <wp:anchor distT="0" distB="0" distL="114300" distR="114300" simplePos="0" relativeHeight="251652608" behindDoc="0" locked="0" layoutInCell="1" allowOverlap="1" wp14:anchorId="3CC2FD0B" wp14:editId="1F7273A1">
          <wp:simplePos x="0" y="0"/>
          <wp:positionH relativeFrom="column">
            <wp:posOffset>4914900</wp:posOffset>
          </wp:positionH>
          <wp:positionV relativeFrom="paragraph">
            <wp:posOffset>586740</wp:posOffset>
          </wp:positionV>
          <wp:extent cx="1295400" cy="571500"/>
          <wp:effectExtent l="0" t="0" r="0" b="0"/>
          <wp:wrapSquare wrapText="right"/>
          <wp:docPr id="10" name="Picture 10" descr="snap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ap1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04CA98CC" wp14:editId="6B546B27">
          <wp:simplePos x="0" y="0"/>
          <wp:positionH relativeFrom="column">
            <wp:posOffset>-358140</wp:posOffset>
          </wp:positionH>
          <wp:positionV relativeFrom="paragraph">
            <wp:posOffset>480060</wp:posOffset>
          </wp:positionV>
          <wp:extent cx="1066800" cy="800100"/>
          <wp:effectExtent l="0" t="0" r="0" b="0"/>
          <wp:wrapSquare wrapText="bothSides"/>
          <wp:docPr id="11" name="Picture 11" descr="snap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ap101"/>
                  <pic:cNvPicPr>
                    <a:picLocks noChangeAspect="1" noChangeArrowheads="1"/>
                  </pic:cNvPicPr>
                </pic:nvPicPr>
                <pic:blipFill>
                  <a:blip r:embed="rId2" cstate="print">
                    <a:extLst>
                      <a:ext uri="{28A0092B-C50C-407E-A947-70E740481C1C}">
                        <a14:useLocalDpi xmlns:a14="http://schemas.microsoft.com/office/drawing/2010/main" val="0"/>
                      </a:ext>
                    </a:extLst>
                  </a:blip>
                  <a:srcRect b="30000"/>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mc:AlternateContent>
        <mc:Choice Requires="wps">
          <w:drawing>
            <wp:anchor distT="0" distB="0" distL="114300" distR="114300" simplePos="0" relativeHeight="251658752" behindDoc="0" locked="0" layoutInCell="1" allowOverlap="1" wp14:anchorId="209F94FB" wp14:editId="2523248C">
              <wp:simplePos x="0" y="0"/>
              <wp:positionH relativeFrom="column">
                <wp:posOffset>2232660</wp:posOffset>
              </wp:positionH>
              <wp:positionV relativeFrom="paragraph">
                <wp:posOffset>114300</wp:posOffset>
              </wp:positionV>
              <wp:extent cx="1539240" cy="1013460"/>
              <wp:effectExtent l="0" t="0" r="381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F99A0" w14:textId="77777777" w:rsidR="00C47A6C" w:rsidRPr="005F5051" w:rsidRDefault="00C47A6C" w:rsidP="00C47A6C">
                          <w:pPr>
                            <w:jc w:val="center"/>
                            <w:rPr>
                              <w:b/>
                              <w:sz w:val="28"/>
                              <w:szCs w:val="28"/>
                            </w:rPr>
                          </w:pPr>
                          <w:r>
                            <w:rPr>
                              <w:b/>
                              <w:noProof/>
                              <w:sz w:val="32"/>
                              <w:szCs w:val="32"/>
                            </w:rPr>
                            <w:drawing>
                              <wp:inline distT="0" distB="0" distL="0" distR="0" wp14:anchorId="7C2BA2AF" wp14:editId="310D1799">
                                <wp:extent cx="815340" cy="8763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bury PD New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1098" cy="88248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94FB" id="Text Box 12" o:spid="_x0000_s1027" type="#_x0000_t202" style="position:absolute;margin-left:175.8pt;margin-top:9pt;width:121.2pt;height:7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3mCAIAAPgDAAAOAAAAZHJzL2Uyb0RvYy54bWysU9tu2zAMfR+wfxD0vjhO024x4hRdigwD&#10;ugvQ7gNkWbaFyaJGKbGzrx8lp2nQvQ3TgyCK1CHPIbW+HXvDDgq9BlvyfDbnTFkJtbZtyX887d59&#10;4MwHYWthwKqSH5Xnt5u3b9aDK9QCOjC1QkYg1heDK3kXgiuyzMtO9cLPwClLzgawF4FMbLMaxUDo&#10;vckW8/lNNgDWDkEq7+n2fnLyTcJvGiXDt6bxKjBTcqotpB3TXsU926xF0aJwnZanMsQ/VNELbSnp&#10;GepeBMH2qP+C6rVE8NCEmYQ+g6bRUiUOxCafv2Lz2AmnEhcSx7uzTP7/wcqvh+/IdF3yFWdW9NSi&#10;JzUG9hFGli+iPIPzBUU9OooLI91TmxNV7x5A/vTMwrYTtlV3iDB0StRUXh5fZhdPJxwfQarhC9SU&#10;R+wDJKCxwT5qR2owQqc2Hc+tibXImPL6arVYkkuSL5/nV8ub1LxMFM/PHfrwSUHP4qHkSL1P8OLw&#10;4EMsRxTPITGbB6PrnTYmGdhWW4PsIGhOdmklBq/CjI3BFuKzCTHeJJ6R2kQyjNWYFE0iRA0qqI9E&#10;HGEaP/oudOgAf3M20OiV3P/aC1Scmc+WxFvly8g0JGN5/X5BBl56qkuPsJKgSh44m47bMM333qFu&#10;O8o0tcvCHQne6CTFS1Wn8mm8kkKnrxDn99JOUS8fdvMHAAD//wMAUEsDBBQABgAIAAAAIQBhyz1R&#10;3gAAAAoBAAAPAAAAZHJzL2Rvd25yZXYueG1sTI9BT4NAEIXvJv6HzZh4MXapFmiRpVETjdfW/oAB&#10;pkBkZwm7LfTfO57sbWbey5vv5dvZ9upMo+8cG1guIlDElas7bgwcvj8e16B8QK6xd0wGLuRhW9ze&#10;5JjVbuIdnfehURLCPkMDbQhDprWvWrLoF24gFu3oRotB1rHR9YiThNteP0VRoi12LB9aHOi9pepn&#10;f7IGjl/TQ7yZys9wSHer5A27tHQXY+7v5tcXUIHm8G+GP3xBh0KYSnfi2qvewHO8TMQqwlo6iSHe&#10;rGQo5ZCmCegi19cVil8AAAD//wMAUEsBAi0AFAAGAAgAAAAhALaDOJL+AAAA4QEAABMAAAAAAAAA&#10;AAAAAAAAAAAAAFtDb250ZW50X1R5cGVzXS54bWxQSwECLQAUAAYACAAAACEAOP0h/9YAAACUAQAA&#10;CwAAAAAAAAAAAAAAAAAvAQAAX3JlbHMvLnJlbHNQSwECLQAUAAYACAAAACEAL4ld5ggCAAD4AwAA&#10;DgAAAAAAAAAAAAAAAAAuAgAAZHJzL2Uyb0RvYy54bWxQSwECLQAUAAYACAAAACEAYcs9Ud4AAAAK&#10;AQAADwAAAAAAAAAAAAAAAABiBAAAZHJzL2Rvd25yZXYueG1sUEsFBgAAAAAEAAQA8wAAAG0FAAAA&#10;AA==&#10;" stroked="f">
              <v:textbox>
                <w:txbxContent>
                  <w:p w14:paraId="6A8F99A0" w14:textId="77777777" w:rsidR="00C47A6C" w:rsidRPr="005F5051" w:rsidRDefault="00C47A6C" w:rsidP="00C47A6C">
                    <w:pPr>
                      <w:jc w:val="center"/>
                      <w:rPr>
                        <w:b/>
                        <w:sz w:val="28"/>
                        <w:szCs w:val="28"/>
                      </w:rPr>
                    </w:pPr>
                    <w:r>
                      <w:rPr>
                        <w:b/>
                        <w:noProof/>
                        <w:sz w:val="32"/>
                        <w:szCs w:val="32"/>
                      </w:rPr>
                      <w:drawing>
                        <wp:inline distT="0" distB="0" distL="0" distR="0" wp14:anchorId="7C2BA2AF" wp14:editId="310D1799">
                          <wp:extent cx="815340" cy="8763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bury PD New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21098" cy="882489"/>
                                  </a:xfrm>
                                  <a:prstGeom prst="rect">
                                    <a:avLst/>
                                  </a:prstGeom>
                                </pic:spPr>
                              </pic:pic>
                            </a:graphicData>
                          </a:graphic>
                        </wp:inline>
                      </w:drawing>
                    </w:r>
                  </w:p>
                </w:txbxContent>
              </v:textbox>
            </v:shape>
          </w:pict>
        </mc:Fallback>
      </mc:AlternateContent>
    </w:r>
  </w:p>
  <w:p w14:paraId="75950E32" w14:textId="77777777" w:rsidR="00C47A6C" w:rsidRDefault="00C47A6C">
    <w:pPr>
      <w:pStyle w:val="Header"/>
    </w:pPr>
  </w:p>
  <w:p w14:paraId="724E8D18" w14:textId="77777777" w:rsidR="005C24E9" w:rsidRDefault="007C1E66">
    <w:pPr>
      <w:pStyle w:val="Header"/>
    </w:pPr>
    <w:r>
      <w:rPr>
        <w:noProof/>
      </w:rPr>
      <mc:AlternateContent>
        <mc:Choice Requires="wps">
          <w:drawing>
            <wp:anchor distT="0" distB="0" distL="114300" distR="114300" simplePos="0" relativeHeight="251664896" behindDoc="0" locked="0" layoutInCell="1" allowOverlap="1" wp14:anchorId="503DCDA6" wp14:editId="6E073B62">
              <wp:simplePos x="0" y="0"/>
              <wp:positionH relativeFrom="column">
                <wp:posOffset>-601980</wp:posOffset>
              </wp:positionH>
              <wp:positionV relativeFrom="paragraph">
                <wp:posOffset>749300</wp:posOffset>
              </wp:positionV>
              <wp:extent cx="6850380" cy="891540"/>
              <wp:effectExtent l="0" t="0" r="0" b="381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39F8" w14:textId="185650D5" w:rsidR="00C47A6C" w:rsidRPr="00662226" w:rsidRDefault="00453929" w:rsidP="00C47A6C">
                          <w:pPr>
                            <w:rPr>
                              <w:rFonts w:ascii="Arial" w:hAnsi="Arial" w:cs="Arial"/>
                              <w:sz w:val="20"/>
                              <w:szCs w:val="20"/>
                            </w:rPr>
                          </w:pPr>
                          <w:r>
                            <w:rPr>
                              <w:rFonts w:ascii="Arial" w:hAnsi="Arial" w:cs="Arial"/>
                              <w:b/>
                              <w:sz w:val="20"/>
                              <w:szCs w:val="20"/>
                            </w:rPr>
                            <w:t xml:space="preserve">   Michael J. Owens</w:t>
                          </w:r>
                          <w:r w:rsidR="00C47A6C">
                            <w:rPr>
                              <w:rFonts w:ascii="Arial" w:hAnsi="Arial" w:cs="Arial"/>
                              <w:b/>
                              <w:sz w:val="20"/>
                              <w:szCs w:val="20"/>
                            </w:rPr>
                            <w:t xml:space="preserve">                        </w:t>
                          </w:r>
                          <w:r>
                            <w:rPr>
                              <w:rFonts w:ascii="Arial" w:hAnsi="Arial" w:cs="Arial"/>
                              <w:b/>
                              <w:sz w:val="20"/>
                              <w:szCs w:val="20"/>
                            </w:rPr>
                            <w:t xml:space="preserve"> </w:t>
                          </w:r>
                          <w:r w:rsidR="00C47A6C">
                            <w:rPr>
                              <w:rFonts w:ascii="Arial" w:hAnsi="Arial" w:cs="Arial"/>
                              <w:b/>
                            </w:rPr>
                            <w:t xml:space="preserve">Cranbury Township Police Department          </w:t>
                          </w:r>
                          <w:r w:rsidR="00C47A6C">
                            <w:rPr>
                              <w:rFonts w:ascii="Arial" w:hAnsi="Arial" w:cs="Arial"/>
                              <w:b/>
                              <w:sz w:val="20"/>
                              <w:szCs w:val="20"/>
                            </w:rPr>
                            <w:t xml:space="preserve">Phone: </w:t>
                          </w:r>
                          <w:r w:rsidR="00C47A6C">
                            <w:rPr>
                              <w:rFonts w:ascii="Arial" w:hAnsi="Arial" w:cs="Arial"/>
                              <w:sz w:val="20"/>
                              <w:szCs w:val="20"/>
                            </w:rPr>
                            <w:t>(609) 395-0031</w:t>
                          </w:r>
                        </w:p>
                        <w:p w14:paraId="3538A7DA" w14:textId="66EFD3D4" w:rsidR="00C47A6C" w:rsidRDefault="00C47A6C" w:rsidP="00C47A6C">
                          <w:pPr>
                            <w:rPr>
                              <w:rFonts w:ascii="Arial" w:hAnsi="Arial" w:cs="Arial"/>
                              <w:sz w:val="20"/>
                              <w:szCs w:val="20"/>
                            </w:rPr>
                          </w:pPr>
                          <w:r w:rsidRPr="00662226">
                            <w:rPr>
                              <w:rFonts w:ascii="Arial" w:hAnsi="Arial" w:cs="Arial"/>
                              <w:b/>
                              <w:sz w:val="18"/>
                              <w:szCs w:val="18"/>
                            </w:rPr>
                            <w:t xml:space="preserve">        </w:t>
                          </w:r>
                          <w:r w:rsidRPr="00662226">
                            <w:rPr>
                              <w:rFonts w:ascii="Arial" w:hAnsi="Arial" w:cs="Arial"/>
                              <w:sz w:val="20"/>
                              <w:szCs w:val="20"/>
                            </w:rPr>
                            <w:t>Chief of Police</w:t>
                          </w:r>
                          <w:r>
                            <w:rPr>
                              <w:rFonts w:ascii="Arial" w:hAnsi="Arial" w:cs="Arial"/>
                              <w:sz w:val="20"/>
                              <w:szCs w:val="20"/>
                            </w:rPr>
                            <w:t xml:space="preserve">                                                       </w:t>
                          </w:r>
                          <w:r w:rsidR="008D1BE2">
                            <w:rPr>
                              <w:rFonts w:ascii="Arial" w:hAnsi="Arial" w:cs="Arial"/>
                              <w:sz w:val="20"/>
                              <w:szCs w:val="20"/>
                            </w:rPr>
                            <w:t xml:space="preserve">  </w:t>
                          </w:r>
                          <w:r>
                            <w:rPr>
                              <w:rFonts w:ascii="Arial" w:hAnsi="Arial" w:cs="Arial"/>
                              <w:sz w:val="20"/>
                              <w:szCs w:val="20"/>
                            </w:rPr>
                            <w:t xml:space="preserve">One Logan Drive                              </w:t>
                          </w:r>
                          <w:r w:rsidR="00442BEA">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Fax: </w:t>
                          </w:r>
                          <w:r>
                            <w:rPr>
                              <w:rFonts w:ascii="Arial" w:hAnsi="Arial" w:cs="Arial"/>
                              <w:sz w:val="20"/>
                              <w:szCs w:val="20"/>
                            </w:rPr>
                            <w:t>(609) 395-9216</w:t>
                          </w:r>
                        </w:p>
                        <w:p w14:paraId="598C17FB" w14:textId="77777777" w:rsidR="00C47A6C" w:rsidRPr="00662226" w:rsidRDefault="00C47A6C" w:rsidP="00C47A6C">
                          <w:pPr>
                            <w:rPr>
                              <w:rFonts w:ascii="Arial" w:hAnsi="Arial" w:cs="Arial"/>
                              <w:sz w:val="20"/>
                              <w:szCs w:val="20"/>
                            </w:rPr>
                          </w:pPr>
                          <w:r>
                            <w:rPr>
                              <w:rFonts w:ascii="Arial" w:hAnsi="Arial" w:cs="Arial"/>
                              <w:sz w:val="20"/>
                              <w:szCs w:val="20"/>
                            </w:rPr>
                            <w:t xml:space="preserve">                                                                           </w:t>
                          </w:r>
                          <w:r w:rsidR="008D1BE2">
                            <w:rPr>
                              <w:rFonts w:ascii="Arial" w:hAnsi="Arial" w:cs="Arial"/>
                              <w:sz w:val="20"/>
                              <w:szCs w:val="20"/>
                            </w:rPr>
                            <w:t xml:space="preserve">   </w:t>
                          </w:r>
                          <w:r>
                            <w:rPr>
                              <w:rFonts w:ascii="Arial" w:hAnsi="Arial" w:cs="Arial"/>
                              <w:sz w:val="20"/>
                              <w:szCs w:val="20"/>
                            </w:rPr>
                            <w:t>Cranbury, New Jersey 08512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DCDA6" id="Text Box 34" o:spid="_x0000_s1028" type="#_x0000_t202" style="position:absolute;margin-left:-47.4pt;margin-top:59pt;width:539.4pt;height:7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Or9gEAAM4DAAAOAAAAZHJzL2Uyb0RvYy54bWysU9tu2zAMfR+wfxD0vthJky414hRdiw4D&#10;ugvQ7gMYWY6F2aJGKbGzrx8lJ1m2vQ17EcSLDg8PqdXt0LVir8kbtKWcTnIptFVYGbst5deXxzdL&#10;KXwAW0GLVpfyoL28Xb9+tepdoWfYYFtpEgxifdG7UjYhuCLLvGp0B36CTlsO1kgdBDZpm1UEPaN3&#10;bTbL8+usR6ocodLes/dhDMp1wq9rrcLnuvY6iLaUzC2kk9K5iWe2XkGxJXCNUUca8A8sOjCWi56h&#10;HiCA2JH5C6ozitBjHSYKuwzr2iideuBupvkf3Tw34HTqhcXx7iyT/3+w6tP+CwlTlXIuhYWOR/Si&#10;hyDe4SCu5lGe3vmCs54d54WB/Tzm1Kp3T6i+eWHxvgG71XdE2DcaKqY3jS+zi6cjjo8gm/4jVlwH&#10;dgET0FBTF7VjNQSj85gO59FELoqd18tFfrXkkOLY8ma6mKfZZVCcXjvy4b3GTsRLKYlHn9Bh/+RD&#10;ZAPFKSUWs/ho2jaNv7W/OTgxehL7SHikHobNkHSanUTZYHXgdgjHpeJPwJcG6YcUPS9UKf33HZCW&#10;ov1gWZKb6Zw5i5CM+eLtjA26jGwuI2AVQ5UySDFe78O4tTtHZttwpXEIFu9YxtqkDqPeI6sjfV6a&#10;1PhxweNWXtop69c3XP8EAAD//wMAUEsDBBQABgAIAAAAIQALZHqx3wAAAAsBAAAPAAAAZHJzL2Rv&#10;d25yZXYueG1sTI/BTsMwEETvSP0Ha5G4tXarFCVpnKoCcQVRaKXe3HibRMTrKHab8PcsJ7jtaEaz&#10;b4rt5DpxwyG0njQsFwoEUuVtS7WGz4+XeQoiREPWdJ5QwzcG2Jazu8Lk1o/0jrd9rAWXUMiNhibG&#10;PpcyVA06Exa+R2Lv4gdnIsuhlnYwI5e7Tq6UepTOtMQfGtPjU4PV1/7qNBxeL6djot7qZ7fuRz8p&#10;SS6TWj/cT7sNiIhT/AvDLz6jQ8lMZ38lG0SnYZ4ljB7ZWKY8ihNZmvBx1rBapwnIspD/N5Q/AAAA&#10;//8DAFBLAQItABQABgAIAAAAIQC2gziS/gAAAOEBAAATAAAAAAAAAAAAAAAAAAAAAABbQ29udGVu&#10;dF9UeXBlc10ueG1sUEsBAi0AFAAGAAgAAAAhADj9If/WAAAAlAEAAAsAAAAAAAAAAAAAAAAALwEA&#10;AF9yZWxzLy5yZWxzUEsBAi0AFAAGAAgAAAAhAJzVk6v2AQAAzgMAAA4AAAAAAAAAAAAAAAAALgIA&#10;AGRycy9lMm9Eb2MueG1sUEsBAi0AFAAGAAgAAAAhAAtkerHfAAAACwEAAA8AAAAAAAAAAAAAAAAA&#10;UAQAAGRycy9kb3ducmV2LnhtbFBLBQYAAAAABAAEAPMAAABcBQAAAAA=&#10;" filled="f" stroked="f">
              <v:textbox>
                <w:txbxContent>
                  <w:p w14:paraId="47AC39F8" w14:textId="185650D5" w:rsidR="00C47A6C" w:rsidRPr="00662226" w:rsidRDefault="00453929" w:rsidP="00C47A6C">
                    <w:pPr>
                      <w:rPr>
                        <w:rFonts w:ascii="Arial" w:hAnsi="Arial" w:cs="Arial"/>
                        <w:sz w:val="20"/>
                        <w:szCs w:val="20"/>
                      </w:rPr>
                    </w:pPr>
                    <w:r>
                      <w:rPr>
                        <w:rFonts w:ascii="Arial" w:hAnsi="Arial" w:cs="Arial"/>
                        <w:b/>
                        <w:sz w:val="20"/>
                        <w:szCs w:val="20"/>
                      </w:rPr>
                      <w:t xml:space="preserve">   Michael J. Owens</w:t>
                    </w:r>
                    <w:r w:rsidR="00C47A6C">
                      <w:rPr>
                        <w:rFonts w:ascii="Arial" w:hAnsi="Arial" w:cs="Arial"/>
                        <w:b/>
                        <w:sz w:val="20"/>
                        <w:szCs w:val="20"/>
                      </w:rPr>
                      <w:t xml:space="preserve">                        </w:t>
                    </w:r>
                    <w:r>
                      <w:rPr>
                        <w:rFonts w:ascii="Arial" w:hAnsi="Arial" w:cs="Arial"/>
                        <w:b/>
                        <w:sz w:val="20"/>
                        <w:szCs w:val="20"/>
                      </w:rPr>
                      <w:t xml:space="preserve"> </w:t>
                    </w:r>
                    <w:r w:rsidR="00C47A6C">
                      <w:rPr>
                        <w:rFonts w:ascii="Arial" w:hAnsi="Arial" w:cs="Arial"/>
                        <w:b/>
                      </w:rPr>
                      <w:t xml:space="preserve">Cranbury Township Police Department          </w:t>
                    </w:r>
                    <w:r w:rsidR="00C47A6C">
                      <w:rPr>
                        <w:rFonts w:ascii="Arial" w:hAnsi="Arial" w:cs="Arial"/>
                        <w:b/>
                        <w:sz w:val="20"/>
                        <w:szCs w:val="20"/>
                      </w:rPr>
                      <w:t xml:space="preserve">Phone: </w:t>
                    </w:r>
                    <w:r w:rsidR="00C47A6C">
                      <w:rPr>
                        <w:rFonts w:ascii="Arial" w:hAnsi="Arial" w:cs="Arial"/>
                        <w:sz w:val="20"/>
                        <w:szCs w:val="20"/>
                      </w:rPr>
                      <w:t>(609) 395-0031</w:t>
                    </w:r>
                  </w:p>
                  <w:p w14:paraId="3538A7DA" w14:textId="66EFD3D4" w:rsidR="00C47A6C" w:rsidRDefault="00C47A6C" w:rsidP="00C47A6C">
                    <w:pPr>
                      <w:rPr>
                        <w:rFonts w:ascii="Arial" w:hAnsi="Arial" w:cs="Arial"/>
                        <w:sz w:val="20"/>
                        <w:szCs w:val="20"/>
                      </w:rPr>
                    </w:pPr>
                    <w:r w:rsidRPr="00662226">
                      <w:rPr>
                        <w:rFonts w:ascii="Arial" w:hAnsi="Arial" w:cs="Arial"/>
                        <w:b/>
                        <w:sz w:val="18"/>
                        <w:szCs w:val="18"/>
                      </w:rPr>
                      <w:t xml:space="preserve">        </w:t>
                    </w:r>
                    <w:r w:rsidRPr="00662226">
                      <w:rPr>
                        <w:rFonts w:ascii="Arial" w:hAnsi="Arial" w:cs="Arial"/>
                        <w:sz w:val="20"/>
                        <w:szCs w:val="20"/>
                      </w:rPr>
                      <w:t>Chief of Police</w:t>
                    </w:r>
                    <w:r>
                      <w:rPr>
                        <w:rFonts w:ascii="Arial" w:hAnsi="Arial" w:cs="Arial"/>
                        <w:sz w:val="20"/>
                        <w:szCs w:val="20"/>
                      </w:rPr>
                      <w:t xml:space="preserve">                                                       </w:t>
                    </w:r>
                    <w:r w:rsidR="008D1BE2">
                      <w:rPr>
                        <w:rFonts w:ascii="Arial" w:hAnsi="Arial" w:cs="Arial"/>
                        <w:sz w:val="20"/>
                        <w:szCs w:val="20"/>
                      </w:rPr>
                      <w:t xml:space="preserve">  </w:t>
                    </w:r>
                    <w:r>
                      <w:rPr>
                        <w:rFonts w:ascii="Arial" w:hAnsi="Arial" w:cs="Arial"/>
                        <w:sz w:val="20"/>
                        <w:szCs w:val="20"/>
                      </w:rPr>
                      <w:t xml:space="preserve">One Logan Drive                              </w:t>
                    </w:r>
                    <w:r w:rsidR="00442BEA">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Fax: </w:t>
                    </w:r>
                    <w:r>
                      <w:rPr>
                        <w:rFonts w:ascii="Arial" w:hAnsi="Arial" w:cs="Arial"/>
                        <w:sz w:val="20"/>
                        <w:szCs w:val="20"/>
                      </w:rPr>
                      <w:t>(609) 395-9216</w:t>
                    </w:r>
                  </w:p>
                  <w:p w14:paraId="598C17FB" w14:textId="77777777" w:rsidR="00C47A6C" w:rsidRPr="00662226" w:rsidRDefault="00C47A6C" w:rsidP="00C47A6C">
                    <w:pPr>
                      <w:rPr>
                        <w:rFonts w:ascii="Arial" w:hAnsi="Arial" w:cs="Arial"/>
                        <w:sz w:val="20"/>
                        <w:szCs w:val="20"/>
                      </w:rPr>
                    </w:pPr>
                    <w:r>
                      <w:rPr>
                        <w:rFonts w:ascii="Arial" w:hAnsi="Arial" w:cs="Arial"/>
                        <w:sz w:val="20"/>
                        <w:szCs w:val="20"/>
                      </w:rPr>
                      <w:t xml:space="preserve">                                                                           </w:t>
                    </w:r>
                    <w:r w:rsidR="008D1BE2">
                      <w:rPr>
                        <w:rFonts w:ascii="Arial" w:hAnsi="Arial" w:cs="Arial"/>
                        <w:sz w:val="20"/>
                        <w:szCs w:val="20"/>
                      </w:rPr>
                      <w:t xml:space="preserve">   </w:t>
                    </w:r>
                    <w:r>
                      <w:rPr>
                        <w:rFonts w:ascii="Arial" w:hAnsi="Arial" w:cs="Arial"/>
                        <w:sz w:val="20"/>
                        <w:szCs w:val="20"/>
                      </w:rPr>
                      <w:t>Cranbury, New Jersey 08512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44F9F"/>
    <w:multiLevelType w:val="hybridMultilevel"/>
    <w:tmpl w:val="092C4324"/>
    <w:lvl w:ilvl="0" w:tplc="F76A3A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24"/>
    <w:rsid w:val="00001E28"/>
    <w:rsid w:val="00002B0C"/>
    <w:rsid w:val="000037CF"/>
    <w:rsid w:val="00011782"/>
    <w:rsid w:val="0001346C"/>
    <w:rsid w:val="000401A5"/>
    <w:rsid w:val="000407EA"/>
    <w:rsid w:val="00040996"/>
    <w:rsid w:val="00042250"/>
    <w:rsid w:val="000474E3"/>
    <w:rsid w:val="00060B5F"/>
    <w:rsid w:val="00061501"/>
    <w:rsid w:val="0006194A"/>
    <w:rsid w:val="00062012"/>
    <w:rsid w:val="00063827"/>
    <w:rsid w:val="000652FC"/>
    <w:rsid w:val="00072630"/>
    <w:rsid w:val="0007798C"/>
    <w:rsid w:val="00085FBF"/>
    <w:rsid w:val="00090F57"/>
    <w:rsid w:val="000A05DD"/>
    <w:rsid w:val="000B57A7"/>
    <w:rsid w:val="000D65D0"/>
    <w:rsid w:val="000E41DB"/>
    <w:rsid w:val="000E6D8A"/>
    <w:rsid w:val="000F06F6"/>
    <w:rsid w:val="000F66B0"/>
    <w:rsid w:val="00102EA6"/>
    <w:rsid w:val="00103F49"/>
    <w:rsid w:val="00103F8D"/>
    <w:rsid w:val="00113312"/>
    <w:rsid w:val="0011345D"/>
    <w:rsid w:val="001141B7"/>
    <w:rsid w:val="00114677"/>
    <w:rsid w:val="001148A9"/>
    <w:rsid w:val="00117706"/>
    <w:rsid w:val="001210E8"/>
    <w:rsid w:val="00122E1A"/>
    <w:rsid w:val="0013370D"/>
    <w:rsid w:val="00142E50"/>
    <w:rsid w:val="00156770"/>
    <w:rsid w:val="001649B8"/>
    <w:rsid w:val="0017257D"/>
    <w:rsid w:val="00175E85"/>
    <w:rsid w:val="00177647"/>
    <w:rsid w:val="001820FC"/>
    <w:rsid w:val="0018431F"/>
    <w:rsid w:val="00187C60"/>
    <w:rsid w:val="00191B39"/>
    <w:rsid w:val="001967FB"/>
    <w:rsid w:val="001979B3"/>
    <w:rsid w:val="001A3563"/>
    <w:rsid w:val="001B5698"/>
    <w:rsid w:val="001B6B02"/>
    <w:rsid w:val="001B7AC8"/>
    <w:rsid w:val="001C2500"/>
    <w:rsid w:val="001C406A"/>
    <w:rsid w:val="001C65F4"/>
    <w:rsid w:val="001D3BA0"/>
    <w:rsid w:val="001D5ED5"/>
    <w:rsid w:val="001D70FB"/>
    <w:rsid w:val="001E0404"/>
    <w:rsid w:val="001E1619"/>
    <w:rsid w:val="001E43F3"/>
    <w:rsid w:val="001E5AB5"/>
    <w:rsid w:val="001F16F7"/>
    <w:rsid w:val="001F6F91"/>
    <w:rsid w:val="00205BD5"/>
    <w:rsid w:val="002068AB"/>
    <w:rsid w:val="002128B3"/>
    <w:rsid w:val="002155BA"/>
    <w:rsid w:val="00221EE4"/>
    <w:rsid w:val="002238E3"/>
    <w:rsid w:val="0022721E"/>
    <w:rsid w:val="00230807"/>
    <w:rsid w:val="002370F0"/>
    <w:rsid w:val="00240E1B"/>
    <w:rsid w:val="0024291A"/>
    <w:rsid w:val="00250E36"/>
    <w:rsid w:val="0025149F"/>
    <w:rsid w:val="00252098"/>
    <w:rsid w:val="00256DD2"/>
    <w:rsid w:val="00263B67"/>
    <w:rsid w:val="002649D3"/>
    <w:rsid w:val="00265F1F"/>
    <w:rsid w:val="002670AD"/>
    <w:rsid w:val="00273DBF"/>
    <w:rsid w:val="00274CFE"/>
    <w:rsid w:val="002814B7"/>
    <w:rsid w:val="00285366"/>
    <w:rsid w:val="002872A8"/>
    <w:rsid w:val="00291EF8"/>
    <w:rsid w:val="002A0290"/>
    <w:rsid w:val="002A34D6"/>
    <w:rsid w:val="002B24BD"/>
    <w:rsid w:val="002B7427"/>
    <w:rsid w:val="002D07B0"/>
    <w:rsid w:val="002D6D8B"/>
    <w:rsid w:val="002D7F65"/>
    <w:rsid w:val="002E09EF"/>
    <w:rsid w:val="002F66BE"/>
    <w:rsid w:val="002F72E4"/>
    <w:rsid w:val="003001AF"/>
    <w:rsid w:val="003020F2"/>
    <w:rsid w:val="00302E31"/>
    <w:rsid w:val="00312FA0"/>
    <w:rsid w:val="003153A4"/>
    <w:rsid w:val="003176D1"/>
    <w:rsid w:val="00320CA4"/>
    <w:rsid w:val="00324F78"/>
    <w:rsid w:val="00327D3C"/>
    <w:rsid w:val="00334EB5"/>
    <w:rsid w:val="00336C42"/>
    <w:rsid w:val="00341052"/>
    <w:rsid w:val="003428AD"/>
    <w:rsid w:val="00355416"/>
    <w:rsid w:val="00356AC6"/>
    <w:rsid w:val="00361586"/>
    <w:rsid w:val="00366DD4"/>
    <w:rsid w:val="00371F88"/>
    <w:rsid w:val="003766BF"/>
    <w:rsid w:val="00377F53"/>
    <w:rsid w:val="003804E8"/>
    <w:rsid w:val="00381DB5"/>
    <w:rsid w:val="00382BB2"/>
    <w:rsid w:val="003834A0"/>
    <w:rsid w:val="003847DF"/>
    <w:rsid w:val="00394627"/>
    <w:rsid w:val="003A5AED"/>
    <w:rsid w:val="003A732E"/>
    <w:rsid w:val="003A7803"/>
    <w:rsid w:val="003B1322"/>
    <w:rsid w:val="003B2703"/>
    <w:rsid w:val="003B3293"/>
    <w:rsid w:val="003B6E94"/>
    <w:rsid w:val="003C2C89"/>
    <w:rsid w:val="003E055C"/>
    <w:rsid w:val="003E3082"/>
    <w:rsid w:val="003E5A9B"/>
    <w:rsid w:val="003F00C3"/>
    <w:rsid w:val="003F2A60"/>
    <w:rsid w:val="003F7819"/>
    <w:rsid w:val="00400E14"/>
    <w:rsid w:val="00401CC6"/>
    <w:rsid w:val="004032A6"/>
    <w:rsid w:val="00404CA4"/>
    <w:rsid w:val="00415EC8"/>
    <w:rsid w:val="00417416"/>
    <w:rsid w:val="00420ECE"/>
    <w:rsid w:val="00421751"/>
    <w:rsid w:val="004242CD"/>
    <w:rsid w:val="004320AD"/>
    <w:rsid w:val="0043218E"/>
    <w:rsid w:val="0044223C"/>
    <w:rsid w:val="00442AA4"/>
    <w:rsid w:val="00442BEA"/>
    <w:rsid w:val="00444123"/>
    <w:rsid w:val="00452F1F"/>
    <w:rsid w:val="00453929"/>
    <w:rsid w:val="00453D3D"/>
    <w:rsid w:val="004555C9"/>
    <w:rsid w:val="00460352"/>
    <w:rsid w:val="00465D68"/>
    <w:rsid w:val="00466DD2"/>
    <w:rsid w:val="0047051B"/>
    <w:rsid w:val="004714A2"/>
    <w:rsid w:val="004737D4"/>
    <w:rsid w:val="004809EB"/>
    <w:rsid w:val="00484099"/>
    <w:rsid w:val="00495ACA"/>
    <w:rsid w:val="00495D8C"/>
    <w:rsid w:val="004A2F2C"/>
    <w:rsid w:val="004A5796"/>
    <w:rsid w:val="004A67D6"/>
    <w:rsid w:val="004B1E99"/>
    <w:rsid w:val="004B309B"/>
    <w:rsid w:val="004B33B6"/>
    <w:rsid w:val="004B3F22"/>
    <w:rsid w:val="004B7D7B"/>
    <w:rsid w:val="004D0F27"/>
    <w:rsid w:val="004D11D8"/>
    <w:rsid w:val="004D1A85"/>
    <w:rsid w:val="004E1734"/>
    <w:rsid w:val="004E344B"/>
    <w:rsid w:val="004F1A7C"/>
    <w:rsid w:val="004F4A10"/>
    <w:rsid w:val="00504B39"/>
    <w:rsid w:val="005060A6"/>
    <w:rsid w:val="0050767B"/>
    <w:rsid w:val="00511168"/>
    <w:rsid w:val="00512E70"/>
    <w:rsid w:val="00522800"/>
    <w:rsid w:val="0052359E"/>
    <w:rsid w:val="005261F2"/>
    <w:rsid w:val="00527FE6"/>
    <w:rsid w:val="00530576"/>
    <w:rsid w:val="0053087F"/>
    <w:rsid w:val="00532B2E"/>
    <w:rsid w:val="00536751"/>
    <w:rsid w:val="00542C99"/>
    <w:rsid w:val="00562127"/>
    <w:rsid w:val="00565102"/>
    <w:rsid w:val="00566A90"/>
    <w:rsid w:val="00573BB1"/>
    <w:rsid w:val="00574BD0"/>
    <w:rsid w:val="00576A15"/>
    <w:rsid w:val="00581A49"/>
    <w:rsid w:val="00585ECD"/>
    <w:rsid w:val="0059366D"/>
    <w:rsid w:val="005C1431"/>
    <w:rsid w:val="005C1B52"/>
    <w:rsid w:val="005C24E9"/>
    <w:rsid w:val="005C607E"/>
    <w:rsid w:val="005D1CEE"/>
    <w:rsid w:val="005D44F6"/>
    <w:rsid w:val="005D4E4E"/>
    <w:rsid w:val="005F2622"/>
    <w:rsid w:val="005F5051"/>
    <w:rsid w:val="006035A3"/>
    <w:rsid w:val="006139CF"/>
    <w:rsid w:val="00614ACB"/>
    <w:rsid w:val="00617F11"/>
    <w:rsid w:val="006212FF"/>
    <w:rsid w:val="00621F97"/>
    <w:rsid w:val="00624920"/>
    <w:rsid w:val="00631492"/>
    <w:rsid w:val="00632272"/>
    <w:rsid w:val="006412CB"/>
    <w:rsid w:val="006416EE"/>
    <w:rsid w:val="00662226"/>
    <w:rsid w:val="006659DB"/>
    <w:rsid w:val="00667C62"/>
    <w:rsid w:val="00672C54"/>
    <w:rsid w:val="0067340E"/>
    <w:rsid w:val="00674602"/>
    <w:rsid w:val="0067675A"/>
    <w:rsid w:val="00681970"/>
    <w:rsid w:val="006947D0"/>
    <w:rsid w:val="0069520E"/>
    <w:rsid w:val="006A0D60"/>
    <w:rsid w:val="006A1715"/>
    <w:rsid w:val="006A1C73"/>
    <w:rsid w:val="006C458D"/>
    <w:rsid w:val="006D4084"/>
    <w:rsid w:val="006E6AA6"/>
    <w:rsid w:val="006F3EC9"/>
    <w:rsid w:val="0070200E"/>
    <w:rsid w:val="00706115"/>
    <w:rsid w:val="00710000"/>
    <w:rsid w:val="00712B2A"/>
    <w:rsid w:val="00713660"/>
    <w:rsid w:val="00716ED0"/>
    <w:rsid w:val="0072204F"/>
    <w:rsid w:val="007269C9"/>
    <w:rsid w:val="00730326"/>
    <w:rsid w:val="0073397F"/>
    <w:rsid w:val="0073679C"/>
    <w:rsid w:val="00737B42"/>
    <w:rsid w:val="00740C79"/>
    <w:rsid w:val="007410DA"/>
    <w:rsid w:val="0074565C"/>
    <w:rsid w:val="007521AA"/>
    <w:rsid w:val="007523B7"/>
    <w:rsid w:val="007524DC"/>
    <w:rsid w:val="00756427"/>
    <w:rsid w:val="007628A2"/>
    <w:rsid w:val="0077384B"/>
    <w:rsid w:val="00777AF3"/>
    <w:rsid w:val="00780BD8"/>
    <w:rsid w:val="007827EF"/>
    <w:rsid w:val="00783C8B"/>
    <w:rsid w:val="00784D9B"/>
    <w:rsid w:val="00785FFE"/>
    <w:rsid w:val="007A31AA"/>
    <w:rsid w:val="007B1842"/>
    <w:rsid w:val="007B218C"/>
    <w:rsid w:val="007C0092"/>
    <w:rsid w:val="007C1E66"/>
    <w:rsid w:val="007C20D5"/>
    <w:rsid w:val="007C2413"/>
    <w:rsid w:val="007C31A3"/>
    <w:rsid w:val="007D34E2"/>
    <w:rsid w:val="007D3988"/>
    <w:rsid w:val="007D3FB4"/>
    <w:rsid w:val="007D4275"/>
    <w:rsid w:val="007D6CCD"/>
    <w:rsid w:val="007E1250"/>
    <w:rsid w:val="007E283C"/>
    <w:rsid w:val="007E3A30"/>
    <w:rsid w:val="007F0D26"/>
    <w:rsid w:val="007F1136"/>
    <w:rsid w:val="007F42F5"/>
    <w:rsid w:val="007F6749"/>
    <w:rsid w:val="00807EA4"/>
    <w:rsid w:val="00811746"/>
    <w:rsid w:val="00812055"/>
    <w:rsid w:val="00814F3F"/>
    <w:rsid w:val="0081685F"/>
    <w:rsid w:val="00823235"/>
    <w:rsid w:val="008255B5"/>
    <w:rsid w:val="0083691E"/>
    <w:rsid w:val="00840C07"/>
    <w:rsid w:val="00843441"/>
    <w:rsid w:val="00843461"/>
    <w:rsid w:val="00857015"/>
    <w:rsid w:val="008571C4"/>
    <w:rsid w:val="00870E3F"/>
    <w:rsid w:val="00875CDE"/>
    <w:rsid w:val="0088602C"/>
    <w:rsid w:val="00896D3F"/>
    <w:rsid w:val="0089773B"/>
    <w:rsid w:val="008A16D5"/>
    <w:rsid w:val="008A1776"/>
    <w:rsid w:val="008A5E88"/>
    <w:rsid w:val="008A7108"/>
    <w:rsid w:val="008A7CA6"/>
    <w:rsid w:val="008B08F9"/>
    <w:rsid w:val="008C081D"/>
    <w:rsid w:val="008C0E76"/>
    <w:rsid w:val="008C274A"/>
    <w:rsid w:val="008C538E"/>
    <w:rsid w:val="008D0AF4"/>
    <w:rsid w:val="008D0C16"/>
    <w:rsid w:val="008D1BE2"/>
    <w:rsid w:val="008D6C48"/>
    <w:rsid w:val="008D79E1"/>
    <w:rsid w:val="008E217C"/>
    <w:rsid w:val="008E246F"/>
    <w:rsid w:val="008E3FCF"/>
    <w:rsid w:val="008F3986"/>
    <w:rsid w:val="00901CE8"/>
    <w:rsid w:val="009030E4"/>
    <w:rsid w:val="00904DDA"/>
    <w:rsid w:val="00904EB5"/>
    <w:rsid w:val="0090642E"/>
    <w:rsid w:val="009065CD"/>
    <w:rsid w:val="00910428"/>
    <w:rsid w:val="00911766"/>
    <w:rsid w:val="009130BA"/>
    <w:rsid w:val="0092011B"/>
    <w:rsid w:val="00926499"/>
    <w:rsid w:val="00927503"/>
    <w:rsid w:val="0092768C"/>
    <w:rsid w:val="00931E3D"/>
    <w:rsid w:val="009339B6"/>
    <w:rsid w:val="00935D9C"/>
    <w:rsid w:val="00936C79"/>
    <w:rsid w:val="009507EA"/>
    <w:rsid w:val="00951052"/>
    <w:rsid w:val="009521BC"/>
    <w:rsid w:val="00975671"/>
    <w:rsid w:val="00975C24"/>
    <w:rsid w:val="0097698B"/>
    <w:rsid w:val="00976AEA"/>
    <w:rsid w:val="00980157"/>
    <w:rsid w:val="00980BED"/>
    <w:rsid w:val="0099173C"/>
    <w:rsid w:val="00992BDC"/>
    <w:rsid w:val="0099396D"/>
    <w:rsid w:val="00993F79"/>
    <w:rsid w:val="009942CB"/>
    <w:rsid w:val="00997717"/>
    <w:rsid w:val="009A47E3"/>
    <w:rsid w:val="009A5738"/>
    <w:rsid w:val="009B1DF0"/>
    <w:rsid w:val="009C1CFB"/>
    <w:rsid w:val="009C5A91"/>
    <w:rsid w:val="009C60DC"/>
    <w:rsid w:val="009D41CD"/>
    <w:rsid w:val="009E10BC"/>
    <w:rsid w:val="009E311E"/>
    <w:rsid w:val="009E3AD2"/>
    <w:rsid w:val="009E40BD"/>
    <w:rsid w:val="009E59DC"/>
    <w:rsid w:val="009E753B"/>
    <w:rsid w:val="009E7EAB"/>
    <w:rsid w:val="009F0399"/>
    <w:rsid w:val="009F0A9B"/>
    <w:rsid w:val="009F4A08"/>
    <w:rsid w:val="009F5124"/>
    <w:rsid w:val="009F7852"/>
    <w:rsid w:val="00A11852"/>
    <w:rsid w:val="00A11A5B"/>
    <w:rsid w:val="00A123CD"/>
    <w:rsid w:val="00A17F96"/>
    <w:rsid w:val="00A20524"/>
    <w:rsid w:val="00A2100A"/>
    <w:rsid w:val="00A27FED"/>
    <w:rsid w:val="00A36F35"/>
    <w:rsid w:val="00A42EA4"/>
    <w:rsid w:val="00A433BC"/>
    <w:rsid w:val="00A5201F"/>
    <w:rsid w:val="00A53048"/>
    <w:rsid w:val="00A5634D"/>
    <w:rsid w:val="00A56D03"/>
    <w:rsid w:val="00A57247"/>
    <w:rsid w:val="00A573DD"/>
    <w:rsid w:val="00A61CBD"/>
    <w:rsid w:val="00A67DCF"/>
    <w:rsid w:val="00A710BC"/>
    <w:rsid w:val="00A75092"/>
    <w:rsid w:val="00A83926"/>
    <w:rsid w:val="00A87E88"/>
    <w:rsid w:val="00A90F79"/>
    <w:rsid w:val="00AA0F16"/>
    <w:rsid w:val="00AA5C82"/>
    <w:rsid w:val="00AB7463"/>
    <w:rsid w:val="00AC16F8"/>
    <w:rsid w:val="00AC1888"/>
    <w:rsid w:val="00AC6E6D"/>
    <w:rsid w:val="00AD241D"/>
    <w:rsid w:val="00AD56F4"/>
    <w:rsid w:val="00AD6318"/>
    <w:rsid w:val="00AE788C"/>
    <w:rsid w:val="00B00D4F"/>
    <w:rsid w:val="00B0149B"/>
    <w:rsid w:val="00B06B6C"/>
    <w:rsid w:val="00B12E5C"/>
    <w:rsid w:val="00B16145"/>
    <w:rsid w:val="00B2308C"/>
    <w:rsid w:val="00B34A17"/>
    <w:rsid w:val="00B41BA2"/>
    <w:rsid w:val="00B50439"/>
    <w:rsid w:val="00B62218"/>
    <w:rsid w:val="00B62868"/>
    <w:rsid w:val="00B64632"/>
    <w:rsid w:val="00B76639"/>
    <w:rsid w:val="00B7719B"/>
    <w:rsid w:val="00B83C35"/>
    <w:rsid w:val="00B915E9"/>
    <w:rsid w:val="00B96157"/>
    <w:rsid w:val="00B97F79"/>
    <w:rsid w:val="00BA480D"/>
    <w:rsid w:val="00BA5649"/>
    <w:rsid w:val="00BB1A34"/>
    <w:rsid w:val="00BB4C17"/>
    <w:rsid w:val="00BB732B"/>
    <w:rsid w:val="00BC03B4"/>
    <w:rsid w:val="00BC2709"/>
    <w:rsid w:val="00BC35A5"/>
    <w:rsid w:val="00BC3737"/>
    <w:rsid w:val="00BC37EE"/>
    <w:rsid w:val="00BC3D68"/>
    <w:rsid w:val="00BC55E7"/>
    <w:rsid w:val="00BC6E01"/>
    <w:rsid w:val="00BD2E10"/>
    <w:rsid w:val="00BD2FBE"/>
    <w:rsid w:val="00BD3A2E"/>
    <w:rsid w:val="00BE5400"/>
    <w:rsid w:val="00BF0896"/>
    <w:rsid w:val="00BF1EB5"/>
    <w:rsid w:val="00BF3413"/>
    <w:rsid w:val="00BF7687"/>
    <w:rsid w:val="00C0799F"/>
    <w:rsid w:val="00C133F6"/>
    <w:rsid w:val="00C14B37"/>
    <w:rsid w:val="00C17471"/>
    <w:rsid w:val="00C23566"/>
    <w:rsid w:val="00C25A45"/>
    <w:rsid w:val="00C30C77"/>
    <w:rsid w:val="00C339DA"/>
    <w:rsid w:val="00C354A8"/>
    <w:rsid w:val="00C361EC"/>
    <w:rsid w:val="00C412F2"/>
    <w:rsid w:val="00C42D15"/>
    <w:rsid w:val="00C45957"/>
    <w:rsid w:val="00C47A6C"/>
    <w:rsid w:val="00C539BA"/>
    <w:rsid w:val="00C551E6"/>
    <w:rsid w:val="00C66AB7"/>
    <w:rsid w:val="00C74983"/>
    <w:rsid w:val="00C77C25"/>
    <w:rsid w:val="00C8125D"/>
    <w:rsid w:val="00C9511B"/>
    <w:rsid w:val="00CA00DB"/>
    <w:rsid w:val="00CA2A18"/>
    <w:rsid w:val="00CB605D"/>
    <w:rsid w:val="00CB6134"/>
    <w:rsid w:val="00CC32DB"/>
    <w:rsid w:val="00CC39CF"/>
    <w:rsid w:val="00CD79D2"/>
    <w:rsid w:val="00CE3466"/>
    <w:rsid w:val="00CF3D31"/>
    <w:rsid w:val="00CF63B7"/>
    <w:rsid w:val="00D015F2"/>
    <w:rsid w:val="00D02312"/>
    <w:rsid w:val="00D047AB"/>
    <w:rsid w:val="00D056A6"/>
    <w:rsid w:val="00D13BF9"/>
    <w:rsid w:val="00D15653"/>
    <w:rsid w:val="00D21496"/>
    <w:rsid w:val="00D321FB"/>
    <w:rsid w:val="00D3701E"/>
    <w:rsid w:val="00D430A2"/>
    <w:rsid w:val="00D5326F"/>
    <w:rsid w:val="00D564A7"/>
    <w:rsid w:val="00D60743"/>
    <w:rsid w:val="00D62CD4"/>
    <w:rsid w:val="00D62DF2"/>
    <w:rsid w:val="00D64DB0"/>
    <w:rsid w:val="00D739FF"/>
    <w:rsid w:val="00D77588"/>
    <w:rsid w:val="00D86947"/>
    <w:rsid w:val="00D92F90"/>
    <w:rsid w:val="00D93600"/>
    <w:rsid w:val="00D94403"/>
    <w:rsid w:val="00D957F7"/>
    <w:rsid w:val="00D96BE5"/>
    <w:rsid w:val="00DA2635"/>
    <w:rsid w:val="00DA3198"/>
    <w:rsid w:val="00DA7C7F"/>
    <w:rsid w:val="00DB0989"/>
    <w:rsid w:val="00DB1109"/>
    <w:rsid w:val="00DC2C3E"/>
    <w:rsid w:val="00DC7977"/>
    <w:rsid w:val="00DD0568"/>
    <w:rsid w:val="00DD13F2"/>
    <w:rsid w:val="00DD1A1C"/>
    <w:rsid w:val="00DD6137"/>
    <w:rsid w:val="00DE06F0"/>
    <w:rsid w:val="00DE7163"/>
    <w:rsid w:val="00DF1DAE"/>
    <w:rsid w:val="00DF382B"/>
    <w:rsid w:val="00DF3C9A"/>
    <w:rsid w:val="00DF4330"/>
    <w:rsid w:val="00DF5205"/>
    <w:rsid w:val="00DF670A"/>
    <w:rsid w:val="00DF6EE4"/>
    <w:rsid w:val="00E00C4D"/>
    <w:rsid w:val="00E0173D"/>
    <w:rsid w:val="00E04107"/>
    <w:rsid w:val="00E16413"/>
    <w:rsid w:val="00E17504"/>
    <w:rsid w:val="00E2245B"/>
    <w:rsid w:val="00E2718C"/>
    <w:rsid w:val="00E32F52"/>
    <w:rsid w:val="00E360B6"/>
    <w:rsid w:val="00E37143"/>
    <w:rsid w:val="00E43444"/>
    <w:rsid w:val="00E44E52"/>
    <w:rsid w:val="00E509FB"/>
    <w:rsid w:val="00E51E5F"/>
    <w:rsid w:val="00E553CD"/>
    <w:rsid w:val="00E57329"/>
    <w:rsid w:val="00E63B1A"/>
    <w:rsid w:val="00E7298C"/>
    <w:rsid w:val="00E73F5A"/>
    <w:rsid w:val="00E763C4"/>
    <w:rsid w:val="00E76D03"/>
    <w:rsid w:val="00E773B9"/>
    <w:rsid w:val="00E77669"/>
    <w:rsid w:val="00E8064B"/>
    <w:rsid w:val="00E84A2A"/>
    <w:rsid w:val="00EB0A5D"/>
    <w:rsid w:val="00EB10E7"/>
    <w:rsid w:val="00EB122A"/>
    <w:rsid w:val="00EB22EF"/>
    <w:rsid w:val="00EB3941"/>
    <w:rsid w:val="00EB60A7"/>
    <w:rsid w:val="00EB7700"/>
    <w:rsid w:val="00EC3E60"/>
    <w:rsid w:val="00EC47F4"/>
    <w:rsid w:val="00EC52B4"/>
    <w:rsid w:val="00EC71AD"/>
    <w:rsid w:val="00ED0429"/>
    <w:rsid w:val="00EE2D1B"/>
    <w:rsid w:val="00EE5B66"/>
    <w:rsid w:val="00EE5BDD"/>
    <w:rsid w:val="00EE668A"/>
    <w:rsid w:val="00EE6BBF"/>
    <w:rsid w:val="00EE7B02"/>
    <w:rsid w:val="00EF35C5"/>
    <w:rsid w:val="00EF674D"/>
    <w:rsid w:val="00EF7166"/>
    <w:rsid w:val="00F02470"/>
    <w:rsid w:val="00F14E1D"/>
    <w:rsid w:val="00F210E2"/>
    <w:rsid w:val="00F21AAC"/>
    <w:rsid w:val="00F24BAE"/>
    <w:rsid w:val="00F276CA"/>
    <w:rsid w:val="00F34EE9"/>
    <w:rsid w:val="00F379C4"/>
    <w:rsid w:val="00F47C2B"/>
    <w:rsid w:val="00F50F22"/>
    <w:rsid w:val="00F60DBB"/>
    <w:rsid w:val="00F61E44"/>
    <w:rsid w:val="00F6757A"/>
    <w:rsid w:val="00F708FF"/>
    <w:rsid w:val="00F82523"/>
    <w:rsid w:val="00F87011"/>
    <w:rsid w:val="00F873D1"/>
    <w:rsid w:val="00F90B6A"/>
    <w:rsid w:val="00F947BC"/>
    <w:rsid w:val="00FA0BD3"/>
    <w:rsid w:val="00FA1A51"/>
    <w:rsid w:val="00FA4CF5"/>
    <w:rsid w:val="00FB4854"/>
    <w:rsid w:val="00FB5653"/>
    <w:rsid w:val="00FB6B7D"/>
    <w:rsid w:val="00FD68BC"/>
    <w:rsid w:val="00FE1229"/>
    <w:rsid w:val="00FE1B52"/>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38D74A"/>
  <w15:docId w15:val="{C11B2BCE-E953-4050-9D93-2E9986EF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72A8"/>
    <w:rPr>
      <w:rFonts w:ascii="Tahoma" w:hAnsi="Tahoma" w:cs="Tahoma"/>
      <w:sz w:val="16"/>
      <w:szCs w:val="16"/>
    </w:rPr>
  </w:style>
  <w:style w:type="paragraph" w:styleId="EnvelopeAddress">
    <w:name w:val="envelope address"/>
    <w:basedOn w:val="Normal"/>
    <w:rsid w:val="004F1A7C"/>
    <w:pPr>
      <w:framePr w:w="7920" w:h="1980" w:hRule="exact" w:hSpace="180" w:wrap="auto" w:hAnchor="page" w:xAlign="center" w:yAlign="bottom"/>
      <w:ind w:left="2880"/>
    </w:pPr>
    <w:rPr>
      <w:rFonts w:cs="Arial"/>
    </w:rPr>
  </w:style>
  <w:style w:type="paragraph" w:styleId="EnvelopeReturn">
    <w:name w:val="envelope return"/>
    <w:basedOn w:val="Normal"/>
    <w:rsid w:val="004F4A10"/>
    <w:rPr>
      <w:rFonts w:ascii="Arial" w:hAnsi="Arial" w:cs="Arial"/>
      <w:sz w:val="20"/>
      <w:szCs w:val="20"/>
    </w:rPr>
  </w:style>
  <w:style w:type="paragraph" w:styleId="Header">
    <w:name w:val="header"/>
    <w:basedOn w:val="Normal"/>
    <w:link w:val="HeaderChar"/>
    <w:uiPriority w:val="99"/>
    <w:rsid w:val="005C24E9"/>
    <w:pPr>
      <w:tabs>
        <w:tab w:val="center" w:pos="4320"/>
        <w:tab w:val="right" w:pos="8640"/>
      </w:tabs>
    </w:pPr>
  </w:style>
  <w:style w:type="paragraph" w:styleId="Footer">
    <w:name w:val="footer"/>
    <w:basedOn w:val="Normal"/>
    <w:rsid w:val="005C24E9"/>
    <w:pPr>
      <w:tabs>
        <w:tab w:val="center" w:pos="4320"/>
        <w:tab w:val="right" w:pos="8640"/>
      </w:tabs>
    </w:pPr>
  </w:style>
  <w:style w:type="character" w:styleId="PageNumber">
    <w:name w:val="page number"/>
    <w:basedOn w:val="DefaultParagraphFont"/>
    <w:rsid w:val="005C24E9"/>
  </w:style>
  <w:style w:type="character" w:customStyle="1" w:styleId="HeaderChar">
    <w:name w:val="Header Char"/>
    <w:basedOn w:val="DefaultParagraphFont"/>
    <w:link w:val="Header"/>
    <w:uiPriority w:val="99"/>
    <w:rsid w:val="00C47A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3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6</DocSecurity>
  <Lines>6</Lines>
  <Paragraphs>1</Paragraphs>
  <ScaleCrop>false</ScaleCrop>
  <HeadingPairs>
    <vt:vector size="2" baseType="variant">
      <vt:variant>
        <vt:lpstr>Title</vt:lpstr>
      </vt:variant>
      <vt:variant>
        <vt:i4>1</vt:i4>
      </vt:variant>
    </vt:vector>
  </HeadingPairs>
  <TitlesOfParts>
    <vt:vector size="1" baseType="lpstr">
      <vt:lpstr>Cranbury Township Police Department</vt:lpstr>
    </vt:vector>
  </TitlesOfParts>
  <Company>Hewlett-Packard Company</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Cranbury Township Police Department</dc:title>
  <dc:creator>Jeannie Gettings</dc:creator>
  <cp:lastModifiedBy>Jean Golisano</cp:lastModifiedBy>
  <cp:revision>2</cp:revision>
  <cp:lastPrinted>2020-10-08T15:55:00Z</cp:lastPrinted>
  <dcterms:created xsi:type="dcterms:W3CDTF">2020-12-08T18:58:00Z</dcterms:created>
  <dcterms:modified xsi:type="dcterms:W3CDTF">2020-12-08T18:58:00Z</dcterms:modified>
</cp:coreProperties>
</file>