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3AA2A" w14:textId="0597DC10" w:rsidR="00C47A6C" w:rsidRDefault="00C47A6C" w:rsidP="00B62868">
      <w:pPr>
        <w:rPr>
          <w:b/>
          <w:sz w:val="32"/>
          <w:szCs w:val="32"/>
        </w:rPr>
      </w:pPr>
    </w:p>
    <w:p w14:paraId="2DE20E22" w14:textId="5444EA4B" w:rsidR="0070200E" w:rsidRDefault="0070200E" w:rsidP="00B62868">
      <w:pPr>
        <w:rPr>
          <w:b/>
          <w:sz w:val="32"/>
          <w:szCs w:val="32"/>
        </w:rPr>
      </w:pPr>
    </w:p>
    <w:p w14:paraId="72DD2512" w14:textId="4921302E" w:rsidR="0070200E" w:rsidRDefault="0070200E" w:rsidP="00B62868">
      <w:pPr>
        <w:rPr>
          <w:b/>
          <w:sz w:val="32"/>
          <w:szCs w:val="32"/>
        </w:rPr>
      </w:pPr>
    </w:p>
    <w:p w14:paraId="19423CF0" w14:textId="7273651C" w:rsidR="009339B6" w:rsidRDefault="009339B6" w:rsidP="00B62868">
      <w:pPr>
        <w:rPr>
          <w:b/>
          <w:sz w:val="32"/>
          <w:szCs w:val="32"/>
        </w:rPr>
      </w:pPr>
    </w:p>
    <w:p w14:paraId="4FFAE1F3" w14:textId="66BB0E01" w:rsidR="006035A3" w:rsidRDefault="006035A3" w:rsidP="00B62868">
      <w:pPr>
        <w:rPr>
          <w:b/>
          <w:sz w:val="32"/>
          <w:szCs w:val="32"/>
        </w:rPr>
      </w:pPr>
    </w:p>
    <w:p w14:paraId="382B9D97" w14:textId="5A37A1D9" w:rsidR="009339B6" w:rsidRDefault="009339B6" w:rsidP="00B62868">
      <w:pPr>
        <w:rPr>
          <w:bCs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035C44E9" w14:textId="77777777" w:rsidR="00C63AF9" w:rsidRDefault="00C63AF9" w:rsidP="00C63A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Handicapped Placard Application Directions</w:t>
      </w:r>
    </w:p>
    <w:p w14:paraId="05CC5100" w14:textId="77777777" w:rsidR="00C63AF9" w:rsidRDefault="00C63AF9" w:rsidP="00C63AF9">
      <w:pPr>
        <w:jc w:val="center"/>
        <w:rPr>
          <w:b/>
          <w:sz w:val="40"/>
          <w:szCs w:val="40"/>
        </w:rPr>
      </w:pPr>
    </w:p>
    <w:p w14:paraId="0A4C22E1" w14:textId="77777777" w:rsidR="00C63AF9" w:rsidRDefault="00C63AF9" w:rsidP="00C63AF9"/>
    <w:p w14:paraId="25E2B5DB" w14:textId="77777777" w:rsidR="00C63AF9" w:rsidRDefault="00C63AF9" w:rsidP="00C63AF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After obtaining a copy of a Temporary Handicapped Placard application at headquarters during regular business hours, please neatly print or type your information on the left side of the application.</w:t>
      </w:r>
    </w:p>
    <w:p w14:paraId="05675B2B" w14:textId="77777777" w:rsidR="00C63AF9" w:rsidRDefault="00C63AF9" w:rsidP="00C63AF9">
      <w:pPr>
        <w:rPr>
          <w:sz w:val="28"/>
          <w:szCs w:val="28"/>
        </w:rPr>
      </w:pPr>
    </w:p>
    <w:p w14:paraId="69213478" w14:textId="77777777" w:rsidR="00C63AF9" w:rsidRDefault="00C63AF9" w:rsidP="00C63AF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Have your physician complete the right side of the application.</w:t>
      </w:r>
    </w:p>
    <w:p w14:paraId="39E6D41C" w14:textId="77777777" w:rsidR="00C63AF9" w:rsidRDefault="00C63AF9" w:rsidP="00C63AF9">
      <w:pPr>
        <w:rPr>
          <w:sz w:val="28"/>
          <w:szCs w:val="28"/>
        </w:rPr>
      </w:pPr>
    </w:p>
    <w:p w14:paraId="6763FAF4" w14:textId="77777777" w:rsidR="00C63AF9" w:rsidRDefault="00C63AF9" w:rsidP="00C63AF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 out a check or money order payable to: “NJ Motor Vehicle Commission” in the amount of $4.00.</w:t>
      </w:r>
    </w:p>
    <w:p w14:paraId="019F591B" w14:textId="77777777" w:rsidR="00C63AF9" w:rsidRDefault="00C63AF9" w:rsidP="00C63AF9">
      <w:pPr>
        <w:rPr>
          <w:sz w:val="28"/>
          <w:szCs w:val="28"/>
        </w:rPr>
      </w:pPr>
    </w:p>
    <w:p w14:paraId="592A1AF4" w14:textId="77777777" w:rsidR="00C63AF9" w:rsidRDefault="00C63AF9" w:rsidP="00C63AF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Return the application and $4.00 check/money order to headquarters during regular business hours (M-F 9:00AM - 4:00PM).</w:t>
      </w:r>
    </w:p>
    <w:p w14:paraId="3F58DAAF" w14:textId="77777777" w:rsidR="00C63AF9" w:rsidRDefault="00C63AF9" w:rsidP="00C63AF9">
      <w:pPr>
        <w:rPr>
          <w:sz w:val="28"/>
          <w:szCs w:val="28"/>
        </w:rPr>
      </w:pPr>
    </w:p>
    <w:p w14:paraId="4ECA3AEC" w14:textId="77777777" w:rsidR="00C63AF9" w:rsidRDefault="00C63AF9" w:rsidP="00C63AF9">
      <w:pPr>
        <w:rPr>
          <w:sz w:val="28"/>
          <w:szCs w:val="28"/>
        </w:rPr>
      </w:pPr>
      <w:r>
        <w:rPr>
          <w:sz w:val="28"/>
          <w:szCs w:val="28"/>
        </w:rPr>
        <w:t>You will be issued a Temporary Handicapped Placard which is valid for (6) six months. It may be renewed for an additional (6) months if necessary. If you need a permanent placard or license plate, you must contact the Motor Vehicle Commission at (888) 486-3339.</w:t>
      </w:r>
    </w:p>
    <w:p w14:paraId="3F435749" w14:textId="77777777" w:rsidR="00C63AF9" w:rsidRDefault="00C63AF9" w:rsidP="00C63AF9">
      <w:pPr>
        <w:rPr>
          <w:sz w:val="28"/>
          <w:szCs w:val="28"/>
        </w:rPr>
      </w:pPr>
    </w:p>
    <w:p w14:paraId="15786669" w14:textId="77777777" w:rsidR="00C63AF9" w:rsidRDefault="00C63AF9" w:rsidP="00C63AF9">
      <w:pPr>
        <w:rPr>
          <w:sz w:val="28"/>
          <w:szCs w:val="28"/>
        </w:rPr>
      </w:pPr>
      <w:r>
        <w:rPr>
          <w:sz w:val="28"/>
          <w:szCs w:val="28"/>
        </w:rPr>
        <w:t>Should you need assistance completing the application or if you have difficulty picking up an application, please feel free to contact us at (609) 395-0031 during regular business hours.</w:t>
      </w:r>
    </w:p>
    <w:p w14:paraId="77FF7BA1" w14:textId="77777777" w:rsidR="009339B6" w:rsidRPr="009339B6" w:rsidRDefault="009339B6" w:rsidP="00C63AF9">
      <w:pPr>
        <w:jc w:val="center"/>
        <w:rPr>
          <w:bCs/>
        </w:rPr>
      </w:pPr>
    </w:p>
    <w:sectPr w:rsidR="009339B6" w:rsidRPr="009339B6" w:rsidSect="00113312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7D3E5" w14:textId="77777777" w:rsidR="00CB605D" w:rsidRDefault="00CB605D">
      <w:r>
        <w:separator/>
      </w:r>
    </w:p>
  </w:endnote>
  <w:endnote w:type="continuationSeparator" w:id="0">
    <w:p w14:paraId="5BDF78FF" w14:textId="77777777" w:rsidR="00CB605D" w:rsidRDefault="00CB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99205" w14:textId="77777777" w:rsidR="00CB605D" w:rsidRDefault="00CB605D">
      <w:r>
        <w:separator/>
      </w:r>
    </w:p>
  </w:footnote>
  <w:footnote w:type="continuationSeparator" w:id="0">
    <w:p w14:paraId="47B4A5DF" w14:textId="77777777" w:rsidR="00CB605D" w:rsidRDefault="00CB6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0D340" w14:textId="77777777" w:rsidR="00C47A6C" w:rsidRPr="00B62868" w:rsidRDefault="00C47A6C" w:rsidP="00C47A6C">
    <w:pPr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3BEE16B" wp14:editId="0CDAB0F2">
              <wp:simplePos x="0" y="0"/>
              <wp:positionH relativeFrom="column">
                <wp:posOffset>4914900</wp:posOffset>
              </wp:positionH>
              <wp:positionV relativeFrom="paragraph">
                <wp:posOffset>1196340</wp:posOffset>
              </wp:positionV>
              <wp:extent cx="1371600" cy="352425"/>
              <wp:effectExtent l="0" t="0" r="0" b="9525"/>
              <wp:wrapNone/>
              <wp:docPr id="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E15E4" w14:textId="77777777" w:rsidR="00C47A6C" w:rsidRPr="00AD56F4" w:rsidRDefault="00C47A6C" w:rsidP="00C47A6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EE16B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87pt;margin-top:94.2pt;width:108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" stroked="f">
              <v:textbox>
                <w:txbxContent>
                  <w:p w14:paraId="267E15E4" w14:textId="77777777" w:rsidR="00C47A6C" w:rsidRPr="00AD56F4" w:rsidRDefault="00C47A6C" w:rsidP="00C47A6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2608" behindDoc="0" locked="0" layoutInCell="1" allowOverlap="1" wp14:anchorId="3CC2FD0B" wp14:editId="1F7273A1">
          <wp:simplePos x="0" y="0"/>
          <wp:positionH relativeFrom="column">
            <wp:posOffset>4914900</wp:posOffset>
          </wp:positionH>
          <wp:positionV relativeFrom="paragraph">
            <wp:posOffset>586740</wp:posOffset>
          </wp:positionV>
          <wp:extent cx="1295400" cy="571500"/>
          <wp:effectExtent l="0" t="0" r="0" b="0"/>
          <wp:wrapSquare wrapText="right"/>
          <wp:docPr id="10" name="Picture 10" descr="snap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nap1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04CA98CC" wp14:editId="6B546B27">
          <wp:simplePos x="0" y="0"/>
          <wp:positionH relativeFrom="column">
            <wp:posOffset>-358140</wp:posOffset>
          </wp:positionH>
          <wp:positionV relativeFrom="paragraph">
            <wp:posOffset>480060</wp:posOffset>
          </wp:positionV>
          <wp:extent cx="1066800" cy="800100"/>
          <wp:effectExtent l="0" t="0" r="0" b="0"/>
          <wp:wrapSquare wrapText="bothSides"/>
          <wp:docPr id="11" name="Picture 11" descr="snap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nap1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9F94FB" wp14:editId="2523248C">
              <wp:simplePos x="0" y="0"/>
              <wp:positionH relativeFrom="column">
                <wp:posOffset>2232660</wp:posOffset>
              </wp:positionH>
              <wp:positionV relativeFrom="paragraph">
                <wp:posOffset>114300</wp:posOffset>
              </wp:positionV>
              <wp:extent cx="1539240" cy="1013460"/>
              <wp:effectExtent l="0" t="0" r="3810" b="0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013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F99A0" w14:textId="77777777" w:rsidR="00C47A6C" w:rsidRPr="005F5051" w:rsidRDefault="00C47A6C" w:rsidP="00C47A6C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7C2BA2AF" wp14:editId="310D1799">
                                <wp:extent cx="815340" cy="876300"/>
                                <wp:effectExtent l="0" t="0" r="381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ranbury PD New Logo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1098" cy="8824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F94FB" id="Text Box 12" o:spid="_x0000_s1027" type="#_x0000_t202" style="position:absolute;margin-left:175.8pt;margin-top:9pt;width:121.2pt;height:7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" stroked="f">
              <v:textbox>
                <w:txbxContent>
                  <w:p w14:paraId="6A8F99A0" w14:textId="77777777" w:rsidR="00C47A6C" w:rsidRPr="005F5051" w:rsidRDefault="00C47A6C" w:rsidP="00C47A6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7C2BA2AF" wp14:editId="310D1799">
                          <wp:extent cx="815340" cy="876300"/>
                          <wp:effectExtent l="0" t="0" r="381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ranbury PD New Logo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1098" cy="8824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5950E32" w14:textId="77777777" w:rsidR="00C47A6C" w:rsidRDefault="00C47A6C">
    <w:pPr>
      <w:pStyle w:val="Header"/>
    </w:pPr>
  </w:p>
  <w:p w14:paraId="724E8D18" w14:textId="77777777" w:rsidR="005C24E9" w:rsidRDefault="007C1E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03DCDA6" wp14:editId="6E073B62">
              <wp:simplePos x="0" y="0"/>
              <wp:positionH relativeFrom="column">
                <wp:posOffset>-601980</wp:posOffset>
              </wp:positionH>
              <wp:positionV relativeFrom="paragraph">
                <wp:posOffset>749300</wp:posOffset>
              </wp:positionV>
              <wp:extent cx="6850380" cy="891540"/>
              <wp:effectExtent l="0" t="0" r="0" b="3810"/>
              <wp:wrapNone/>
              <wp:docPr id="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0380" cy="891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C39F8" w14:textId="185650D5" w:rsidR="00C47A6C" w:rsidRPr="00662226" w:rsidRDefault="00453929" w:rsidP="00C47A6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 Michael J. Owens</w:t>
                          </w:r>
                          <w:r w:rsidR="00C47A6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C47A6C">
                            <w:rPr>
                              <w:rFonts w:ascii="Arial" w:hAnsi="Arial" w:cs="Arial"/>
                              <w:b/>
                            </w:rPr>
                            <w:t xml:space="preserve">Cranbury Township Police Department          </w:t>
                          </w:r>
                          <w:r w:rsidR="00C47A6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Phone: </w:t>
                          </w:r>
                          <w:r w:rsidR="00C47A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(609) 395-0031</w:t>
                          </w:r>
                        </w:p>
                        <w:p w14:paraId="3538A7DA" w14:textId="28DACD9A" w:rsidR="00C47A6C" w:rsidRDefault="00C47A6C" w:rsidP="00C47A6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6222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66222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Chief of Police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                                               </w:t>
                          </w:r>
                          <w:r w:rsidR="008D1BE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One Logan Drive                                   </w:t>
                          </w:r>
                          <w:r w:rsidR="00B52CE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(609) 395-9216</w:t>
                          </w:r>
                        </w:p>
                        <w:p w14:paraId="598C17FB" w14:textId="77777777" w:rsidR="00C47A6C" w:rsidRPr="00662226" w:rsidRDefault="00C47A6C" w:rsidP="00C47A6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                                                                   </w:t>
                          </w:r>
                          <w:r w:rsidR="008D1BE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Cranbury, New Jersey 08512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3DCDA6" id="Text Box 34" o:spid="_x0000_s1028" type="#_x0000_t202" style="position:absolute;margin-left:-47.4pt;margin-top:59pt;width:539.4pt;height:70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" filled="f" stroked="f">
              <v:textbox>
                <w:txbxContent>
                  <w:p w14:paraId="47AC39F8" w14:textId="185650D5" w:rsidR="00C47A6C" w:rsidRPr="00662226" w:rsidRDefault="00453929" w:rsidP="00C47A6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 Michael J. Owens</w:t>
                    </w:r>
                    <w:r w:rsidR="00C47A6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                     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C47A6C">
                      <w:rPr>
                        <w:rFonts w:ascii="Arial" w:hAnsi="Arial" w:cs="Arial"/>
                        <w:b/>
                      </w:rPr>
                      <w:t xml:space="preserve">Cranbury Township Police Department          </w:t>
                    </w:r>
                    <w:r w:rsidR="00C47A6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Phone: </w:t>
                    </w:r>
                    <w:r w:rsidR="00C47A6C">
                      <w:rPr>
                        <w:rFonts w:ascii="Arial" w:hAnsi="Arial" w:cs="Arial"/>
                        <w:sz w:val="20"/>
                        <w:szCs w:val="20"/>
                      </w:rPr>
                      <w:t>(609) 395-0031</w:t>
                    </w:r>
                  </w:p>
                  <w:p w14:paraId="3538A7DA" w14:textId="28DACD9A" w:rsidR="00C47A6C" w:rsidRDefault="00C47A6C" w:rsidP="00C47A6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6222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    </w:t>
                    </w:r>
                    <w:r w:rsidRPr="00662226">
                      <w:rPr>
                        <w:rFonts w:ascii="Arial" w:hAnsi="Arial" w:cs="Arial"/>
                        <w:sz w:val="20"/>
                        <w:szCs w:val="20"/>
                      </w:rPr>
                      <w:t>Chief of Police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                  </w:t>
                    </w:r>
                    <w:r w:rsidR="008D1BE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One Logan Drive                                   </w:t>
                    </w:r>
                    <w:r w:rsidR="00B52CE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(609) 395-9216</w:t>
                    </w:r>
                  </w:p>
                  <w:p w14:paraId="598C17FB" w14:textId="77777777" w:rsidR="00C47A6C" w:rsidRPr="00662226" w:rsidRDefault="00C47A6C" w:rsidP="00C47A6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                                      </w:t>
                    </w:r>
                    <w:r w:rsidR="008D1BE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Cranbury, New Jersey 08512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A2630"/>
    <w:multiLevelType w:val="hybridMultilevel"/>
    <w:tmpl w:val="76CCF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D44F9F"/>
    <w:multiLevelType w:val="hybridMultilevel"/>
    <w:tmpl w:val="092C4324"/>
    <w:lvl w:ilvl="0" w:tplc="F76A3A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24"/>
    <w:rsid w:val="00001E28"/>
    <w:rsid w:val="00002B0C"/>
    <w:rsid w:val="000037CF"/>
    <w:rsid w:val="00011782"/>
    <w:rsid w:val="0001346C"/>
    <w:rsid w:val="000401A5"/>
    <w:rsid w:val="000407EA"/>
    <w:rsid w:val="00040996"/>
    <w:rsid w:val="00042250"/>
    <w:rsid w:val="000474E3"/>
    <w:rsid w:val="00060B5F"/>
    <w:rsid w:val="00061501"/>
    <w:rsid w:val="0006194A"/>
    <w:rsid w:val="00062012"/>
    <w:rsid w:val="00063827"/>
    <w:rsid w:val="000652FC"/>
    <w:rsid w:val="00072630"/>
    <w:rsid w:val="0007798C"/>
    <w:rsid w:val="00085FBF"/>
    <w:rsid w:val="00090F57"/>
    <w:rsid w:val="000A05DD"/>
    <w:rsid w:val="000B57A7"/>
    <w:rsid w:val="000D65D0"/>
    <w:rsid w:val="000E41DB"/>
    <w:rsid w:val="000E6D8A"/>
    <w:rsid w:val="000F06F6"/>
    <w:rsid w:val="000F66B0"/>
    <w:rsid w:val="00102EA6"/>
    <w:rsid w:val="00103F49"/>
    <w:rsid w:val="00103F8D"/>
    <w:rsid w:val="00113312"/>
    <w:rsid w:val="0011345D"/>
    <w:rsid w:val="001141B7"/>
    <w:rsid w:val="00114677"/>
    <w:rsid w:val="001148A9"/>
    <w:rsid w:val="00117706"/>
    <w:rsid w:val="001210E8"/>
    <w:rsid w:val="00122E1A"/>
    <w:rsid w:val="0013370D"/>
    <w:rsid w:val="00142E50"/>
    <w:rsid w:val="00156770"/>
    <w:rsid w:val="001649B8"/>
    <w:rsid w:val="0017257D"/>
    <w:rsid w:val="00175E85"/>
    <w:rsid w:val="00177647"/>
    <w:rsid w:val="001820FC"/>
    <w:rsid w:val="0018431F"/>
    <w:rsid w:val="00191B39"/>
    <w:rsid w:val="001967FB"/>
    <w:rsid w:val="001979B3"/>
    <w:rsid w:val="001A3563"/>
    <w:rsid w:val="001B5698"/>
    <w:rsid w:val="001B6B02"/>
    <w:rsid w:val="001B7AC8"/>
    <w:rsid w:val="001C2500"/>
    <w:rsid w:val="001C406A"/>
    <w:rsid w:val="001C65F4"/>
    <w:rsid w:val="001D3BA0"/>
    <w:rsid w:val="001D5ED5"/>
    <w:rsid w:val="001D70FB"/>
    <w:rsid w:val="001E0404"/>
    <w:rsid w:val="001E1619"/>
    <w:rsid w:val="001E43F3"/>
    <w:rsid w:val="001E5AB5"/>
    <w:rsid w:val="001F16F7"/>
    <w:rsid w:val="001F6F91"/>
    <w:rsid w:val="00205BD5"/>
    <w:rsid w:val="002068AB"/>
    <w:rsid w:val="002128B3"/>
    <w:rsid w:val="002155BA"/>
    <w:rsid w:val="00221EE4"/>
    <w:rsid w:val="002238E3"/>
    <w:rsid w:val="0022721E"/>
    <w:rsid w:val="00230807"/>
    <w:rsid w:val="002370F0"/>
    <w:rsid w:val="00240E1B"/>
    <w:rsid w:val="0024291A"/>
    <w:rsid w:val="00250E36"/>
    <w:rsid w:val="0025149F"/>
    <w:rsid w:val="00252098"/>
    <w:rsid w:val="00256DD2"/>
    <w:rsid w:val="00263B67"/>
    <w:rsid w:val="002649D3"/>
    <w:rsid w:val="00265F1F"/>
    <w:rsid w:val="002670AD"/>
    <w:rsid w:val="00273DBF"/>
    <w:rsid w:val="00274CFE"/>
    <w:rsid w:val="002814B7"/>
    <w:rsid w:val="00285366"/>
    <w:rsid w:val="002872A8"/>
    <w:rsid w:val="00291EF8"/>
    <w:rsid w:val="002A0290"/>
    <w:rsid w:val="002A34D6"/>
    <w:rsid w:val="002B24BD"/>
    <w:rsid w:val="002B7427"/>
    <w:rsid w:val="002D07B0"/>
    <w:rsid w:val="002D6D8B"/>
    <w:rsid w:val="002D7F65"/>
    <w:rsid w:val="002E09EF"/>
    <w:rsid w:val="002F66BE"/>
    <w:rsid w:val="002F72E4"/>
    <w:rsid w:val="003001AF"/>
    <w:rsid w:val="003020F2"/>
    <w:rsid w:val="00302E31"/>
    <w:rsid w:val="00312FA0"/>
    <w:rsid w:val="003153A4"/>
    <w:rsid w:val="003176D1"/>
    <w:rsid w:val="00320CA4"/>
    <w:rsid w:val="00324F78"/>
    <w:rsid w:val="00327D3C"/>
    <w:rsid w:val="00334EB5"/>
    <w:rsid w:val="00336C42"/>
    <w:rsid w:val="00341052"/>
    <w:rsid w:val="003428AD"/>
    <w:rsid w:val="00355416"/>
    <w:rsid w:val="00356AC6"/>
    <w:rsid w:val="00361586"/>
    <w:rsid w:val="00366DD4"/>
    <w:rsid w:val="00371F88"/>
    <w:rsid w:val="003766BF"/>
    <w:rsid w:val="00377F53"/>
    <w:rsid w:val="003804E8"/>
    <w:rsid w:val="00381DB5"/>
    <w:rsid w:val="00382BB2"/>
    <w:rsid w:val="003834A0"/>
    <w:rsid w:val="003847DF"/>
    <w:rsid w:val="00394627"/>
    <w:rsid w:val="003A5AED"/>
    <w:rsid w:val="003A732E"/>
    <w:rsid w:val="003A7803"/>
    <w:rsid w:val="003B1322"/>
    <w:rsid w:val="003B2703"/>
    <w:rsid w:val="003B3293"/>
    <w:rsid w:val="003B6E94"/>
    <w:rsid w:val="003C2C89"/>
    <w:rsid w:val="003E055C"/>
    <w:rsid w:val="003E3082"/>
    <w:rsid w:val="003E5A9B"/>
    <w:rsid w:val="003F00C3"/>
    <w:rsid w:val="003F2A60"/>
    <w:rsid w:val="003F7819"/>
    <w:rsid w:val="00400E14"/>
    <w:rsid w:val="00401CC6"/>
    <w:rsid w:val="004032A6"/>
    <w:rsid w:val="00404CA4"/>
    <w:rsid w:val="00415EC8"/>
    <w:rsid w:val="00417416"/>
    <w:rsid w:val="00420ECE"/>
    <w:rsid w:val="00421751"/>
    <w:rsid w:val="004242CD"/>
    <w:rsid w:val="004320AD"/>
    <w:rsid w:val="0043218E"/>
    <w:rsid w:val="0044223C"/>
    <w:rsid w:val="00442AA4"/>
    <w:rsid w:val="00444123"/>
    <w:rsid w:val="00452F1F"/>
    <w:rsid w:val="00453929"/>
    <w:rsid w:val="00453D3D"/>
    <w:rsid w:val="004555C9"/>
    <w:rsid w:val="00460352"/>
    <w:rsid w:val="00465D68"/>
    <w:rsid w:val="00466DD2"/>
    <w:rsid w:val="0047051B"/>
    <w:rsid w:val="004714A2"/>
    <w:rsid w:val="004737D4"/>
    <w:rsid w:val="004809EB"/>
    <w:rsid w:val="00484099"/>
    <w:rsid w:val="00495ACA"/>
    <w:rsid w:val="00495D8C"/>
    <w:rsid w:val="004A2F2C"/>
    <w:rsid w:val="004A5796"/>
    <w:rsid w:val="004A67D6"/>
    <w:rsid w:val="004B1E99"/>
    <w:rsid w:val="004B309B"/>
    <w:rsid w:val="004B33B6"/>
    <w:rsid w:val="004B3F22"/>
    <w:rsid w:val="004B7D7B"/>
    <w:rsid w:val="004D0F27"/>
    <w:rsid w:val="004D11D8"/>
    <w:rsid w:val="004D1A85"/>
    <w:rsid w:val="004E1734"/>
    <w:rsid w:val="004E344B"/>
    <w:rsid w:val="004F1A7C"/>
    <w:rsid w:val="004F4A10"/>
    <w:rsid w:val="00504B39"/>
    <w:rsid w:val="005060A6"/>
    <w:rsid w:val="0050767B"/>
    <w:rsid w:val="00511168"/>
    <w:rsid w:val="00512E70"/>
    <w:rsid w:val="00522800"/>
    <w:rsid w:val="0052359E"/>
    <w:rsid w:val="005261F2"/>
    <w:rsid w:val="00527FE6"/>
    <w:rsid w:val="00530576"/>
    <w:rsid w:val="0053087F"/>
    <w:rsid w:val="00532B2E"/>
    <w:rsid w:val="00536751"/>
    <w:rsid w:val="00542C99"/>
    <w:rsid w:val="00562127"/>
    <w:rsid w:val="00565102"/>
    <w:rsid w:val="00566A90"/>
    <w:rsid w:val="00573BB1"/>
    <w:rsid w:val="00574BD0"/>
    <w:rsid w:val="00576A15"/>
    <w:rsid w:val="00581A49"/>
    <w:rsid w:val="00585ECD"/>
    <w:rsid w:val="0059366D"/>
    <w:rsid w:val="005C1431"/>
    <w:rsid w:val="005C1B52"/>
    <w:rsid w:val="005C24E9"/>
    <w:rsid w:val="005C607E"/>
    <w:rsid w:val="005D1CEE"/>
    <w:rsid w:val="005D44F6"/>
    <w:rsid w:val="005D4E4E"/>
    <w:rsid w:val="005F2622"/>
    <w:rsid w:val="005F5051"/>
    <w:rsid w:val="006035A3"/>
    <w:rsid w:val="006139CF"/>
    <w:rsid w:val="00614ACB"/>
    <w:rsid w:val="00617F11"/>
    <w:rsid w:val="006212FF"/>
    <w:rsid w:val="00621F97"/>
    <w:rsid w:val="00624920"/>
    <w:rsid w:val="00631492"/>
    <w:rsid w:val="00632272"/>
    <w:rsid w:val="006412CB"/>
    <w:rsid w:val="006416EE"/>
    <w:rsid w:val="00662226"/>
    <w:rsid w:val="006659DB"/>
    <w:rsid w:val="00667C62"/>
    <w:rsid w:val="00672C54"/>
    <w:rsid w:val="0067340E"/>
    <w:rsid w:val="00674602"/>
    <w:rsid w:val="0067675A"/>
    <w:rsid w:val="00681970"/>
    <w:rsid w:val="006947D0"/>
    <w:rsid w:val="0069520E"/>
    <w:rsid w:val="006A0D60"/>
    <w:rsid w:val="006A1715"/>
    <w:rsid w:val="006A1C73"/>
    <w:rsid w:val="006C458D"/>
    <w:rsid w:val="006D4084"/>
    <w:rsid w:val="006E6AA6"/>
    <w:rsid w:val="006F3EC9"/>
    <w:rsid w:val="0070200E"/>
    <w:rsid w:val="00706115"/>
    <w:rsid w:val="00710000"/>
    <w:rsid w:val="00712B2A"/>
    <w:rsid w:val="00713660"/>
    <w:rsid w:val="00716ED0"/>
    <w:rsid w:val="0072204F"/>
    <w:rsid w:val="007269C9"/>
    <w:rsid w:val="00730326"/>
    <w:rsid w:val="0073397F"/>
    <w:rsid w:val="0073679C"/>
    <w:rsid w:val="00737B42"/>
    <w:rsid w:val="00740C79"/>
    <w:rsid w:val="007410DA"/>
    <w:rsid w:val="0074565C"/>
    <w:rsid w:val="007521AA"/>
    <w:rsid w:val="007523B7"/>
    <w:rsid w:val="007524DC"/>
    <w:rsid w:val="00756427"/>
    <w:rsid w:val="007628A2"/>
    <w:rsid w:val="0077384B"/>
    <w:rsid w:val="00777AF3"/>
    <w:rsid w:val="00780BD8"/>
    <w:rsid w:val="007827EF"/>
    <w:rsid w:val="00783C8B"/>
    <w:rsid w:val="00784D9B"/>
    <w:rsid w:val="00785FFE"/>
    <w:rsid w:val="007A31AA"/>
    <w:rsid w:val="007B1842"/>
    <w:rsid w:val="007B218C"/>
    <w:rsid w:val="007C0092"/>
    <w:rsid w:val="007C1E66"/>
    <w:rsid w:val="007C20D5"/>
    <w:rsid w:val="007C2413"/>
    <w:rsid w:val="007C31A3"/>
    <w:rsid w:val="007D34E2"/>
    <w:rsid w:val="007D3988"/>
    <w:rsid w:val="007D3FB4"/>
    <w:rsid w:val="007D4275"/>
    <w:rsid w:val="007D6CCD"/>
    <w:rsid w:val="007E1250"/>
    <w:rsid w:val="007E283C"/>
    <w:rsid w:val="007E3A30"/>
    <w:rsid w:val="007F0D26"/>
    <w:rsid w:val="007F1136"/>
    <w:rsid w:val="007F42F5"/>
    <w:rsid w:val="007F6749"/>
    <w:rsid w:val="00807EA4"/>
    <w:rsid w:val="00811746"/>
    <w:rsid w:val="00812055"/>
    <w:rsid w:val="00814F3F"/>
    <w:rsid w:val="0081685F"/>
    <w:rsid w:val="00823235"/>
    <w:rsid w:val="008255B5"/>
    <w:rsid w:val="0083691E"/>
    <w:rsid w:val="00840C07"/>
    <w:rsid w:val="00843441"/>
    <w:rsid w:val="00843461"/>
    <w:rsid w:val="00857015"/>
    <w:rsid w:val="008571C4"/>
    <w:rsid w:val="00870E3F"/>
    <w:rsid w:val="00875CDE"/>
    <w:rsid w:val="0088602C"/>
    <w:rsid w:val="00896D3F"/>
    <w:rsid w:val="0089773B"/>
    <w:rsid w:val="008A16D5"/>
    <w:rsid w:val="008A1776"/>
    <w:rsid w:val="008A5E88"/>
    <w:rsid w:val="008A7108"/>
    <w:rsid w:val="008A7CA6"/>
    <w:rsid w:val="008B08F9"/>
    <w:rsid w:val="008C081D"/>
    <w:rsid w:val="008C0E76"/>
    <w:rsid w:val="008C274A"/>
    <w:rsid w:val="008C538E"/>
    <w:rsid w:val="008D0AF4"/>
    <w:rsid w:val="008D0C16"/>
    <w:rsid w:val="008D1BE2"/>
    <w:rsid w:val="008D6C48"/>
    <w:rsid w:val="008D79E1"/>
    <w:rsid w:val="008E217C"/>
    <w:rsid w:val="008E246F"/>
    <w:rsid w:val="008E3FCF"/>
    <w:rsid w:val="008F3986"/>
    <w:rsid w:val="00901CE8"/>
    <w:rsid w:val="009030E4"/>
    <w:rsid w:val="00904DDA"/>
    <w:rsid w:val="00904EB5"/>
    <w:rsid w:val="0090642E"/>
    <w:rsid w:val="009065CD"/>
    <w:rsid w:val="00910428"/>
    <w:rsid w:val="00911766"/>
    <w:rsid w:val="009130BA"/>
    <w:rsid w:val="0092011B"/>
    <w:rsid w:val="00926499"/>
    <w:rsid w:val="00927503"/>
    <w:rsid w:val="0092768C"/>
    <w:rsid w:val="00931E3D"/>
    <w:rsid w:val="009339B6"/>
    <w:rsid w:val="00935D9C"/>
    <w:rsid w:val="00936C79"/>
    <w:rsid w:val="009507EA"/>
    <w:rsid w:val="00951052"/>
    <w:rsid w:val="009521BC"/>
    <w:rsid w:val="00975671"/>
    <w:rsid w:val="00975C24"/>
    <w:rsid w:val="0097698B"/>
    <w:rsid w:val="00976AEA"/>
    <w:rsid w:val="00980157"/>
    <w:rsid w:val="00980BED"/>
    <w:rsid w:val="0099173C"/>
    <w:rsid w:val="00992BDC"/>
    <w:rsid w:val="0099396D"/>
    <w:rsid w:val="00993F79"/>
    <w:rsid w:val="009942CB"/>
    <w:rsid w:val="00997717"/>
    <w:rsid w:val="009A47E3"/>
    <w:rsid w:val="009A5738"/>
    <w:rsid w:val="009B1DF0"/>
    <w:rsid w:val="009C1CFB"/>
    <w:rsid w:val="009C5A91"/>
    <w:rsid w:val="009C60DC"/>
    <w:rsid w:val="009D41CD"/>
    <w:rsid w:val="009E10BC"/>
    <w:rsid w:val="009E311E"/>
    <w:rsid w:val="009E3AD2"/>
    <w:rsid w:val="009E40BD"/>
    <w:rsid w:val="009E59DC"/>
    <w:rsid w:val="009E753B"/>
    <w:rsid w:val="009E7EAB"/>
    <w:rsid w:val="009F0399"/>
    <w:rsid w:val="009F0A9B"/>
    <w:rsid w:val="009F4A08"/>
    <w:rsid w:val="009F5124"/>
    <w:rsid w:val="009F7852"/>
    <w:rsid w:val="00A11852"/>
    <w:rsid w:val="00A11A5B"/>
    <w:rsid w:val="00A123CD"/>
    <w:rsid w:val="00A17F96"/>
    <w:rsid w:val="00A20524"/>
    <w:rsid w:val="00A2100A"/>
    <w:rsid w:val="00A27FED"/>
    <w:rsid w:val="00A36F35"/>
    <w:rsid w:val="00A42EA4"/>
    <w:rsid w:val="00A433BC"/>
    <w:rsid w:val="00A5201F"/>
    <w:rsid w:val="00A53048"/>
    <w:rsid w:val="00A5634D"/>
    <w:rsid w:val="00A56D03"/>
    <w:rsid w:val="00A57247"/>
    <w:rsid w:val="00A573DD"/>
    <w:rsid w:val="00A61CBD"/>
    <w:rsid w:val="00A67DCF"/>
    <w:rsid w:val="00A710BC"/>
    <w:rsid w:val="00A75092"/>
    <w:rsid w:val="00A83926"/>
    <w:rsid w:val="00A87E88"/>
    <w:rsid w:val="00A90F79"/>
    <w:rsid w:val="00AA0F16"/>
    <w:rsid w:val="00AA5C82"/>
    <w:rsid w:val="00AB5A50"/>
    <w:rsid w:val="00AB7463"/>
    <w:rsid w:val="00AC16F8"/>
    <w:rsid w:val="00AC1888"/>
    <w:rsid w:val="00AC6E6D"/>
    <w:rsid w:val="00AD241D"/>
    <w:rsid w:val="00AD56F4"/>
    <w:rsid w:val="00AD6318"/>
    <w:rsid w:val="00AE788C"/>
    <w:rsid w:val="00B00D4F"/>
    <w:rsid w:val="00B0149B"/>
    <w:rsid w:val="00B06B6C"/>
    <w:rsid w:val="00B12E5C"/>
    <w:rsid w:val="00B16145"/>
    <w:rsid w:val="00B2308C"/>
    <w:rsid w:val="00B34A17"/>
    <w:rsid w:val="00B41BA2"/>
    <w:rsid w:val="00B50439"/>
    <w:rsid w:val="00B52CED"/>
    <w:rsid w:val="00B62218"/>
    <w:rsid w:val="00B62868"/>
    <w:rsid w:val="00B64632"/>
    <w:rsid w:val="00B76639"/>
    <w:rsid w:val="00B7719B"/>
    <w:rsid w:val="00B83C35"/>
    <w:rsid w:val="00B915E9"/>
    <w:rsid w:val="00B96157"/>
    <w:rsid w:val="00B97F79"/>
    <w:rsid w:val="00BA480D"/>
    <w:rsid w:val="00BA5649"/>
    <w:rsid w:val="00BB1A34"/>
    <w:rsid w:val="00BB4C17"/>
    <w:rsid w:val="00BB732B"/>
    <w:rsid w:val="00BC03B4"/>
    <w:rsid w:val="00BC2709"/>
    <w:rsid w:val="00BC35A5"/>
    <w:rsid w:val="00BC3737"/>
    <w:rsid w:val="00BC37EE"/>
    <w:rsid w:val="00BC3D68"/>
    <w:rsid w:val="00BC55E7"/>
    <w:rsid w:val="00BC6E01"/>
    <w:rsid w:val="00BD2E10"/>
    <w:rsid w:val="00BD2FBE"/>
    <w:rsid w:val="00BD3A2E"/>
    <w:rsid w:val="00BE5400"/>
    <w:rsid w:val="00BF0896"/>
    <w:rsid w:val="00BF1EB5"/>
    <w:rsid w:val="00BF3413"/>
    <w:rsid w:val="00BF7687"/>
    <w:rsid w:val="00C0799F"/>
    <w:rsid w:val="00C133F6"/>
    <w:rsid w:val="00C14B37"/>
    <w:rsid w:val="00C17471"/>
    <w:rsid w:val="00C23566"/>
    <w:rsid w:val="00C25A45"/>
    <w:rsid w:val="00C30C77"/>
    <w:rsid w:val="00C339DA"/>
    <w:rsid w:val="00C354A8"/>
    <w:rsid w:val="00C361EC"/>
    <w:rsid w:val="00C412F2"/>
    <w:rsid w:val="00C42D15"/>
    <w:rsid w:val="00C45957"/>
    <w:rsid w:val="00C47A6C"/>
    <w:rsid w:val="00C539BA"/>
    <w:rsid w:val="00C551E6"/>
    <w:rsid w:val="00C63AF9"/>
    <w:rsid w:val="00C66AB7"/>
    <w:rsid w:val="00C74983"/>
    <w:rsid w:val="00C77C25"/>
    <w:rsid w:val="00C8125D"/>
    <w:rsid w:val="00C9511B"/>
    <w:rsid w:val="00CA00DB"/>
    <w:rsid w:val="00CA2A18"/>
    <w:rsid w:val="00CB605D"/>
    <w:rsid w:val="00CB6134"/>
    <w:rsid w:val="00CC32DB"/>
    <w:rsid w:val="00CC39CF"/>
    <w:rsid w:val="00CD79D2"/>
    <w:rsid w:val="00CE3466"/>
    <w:rsid w:val="00CF3D31"/>
    <w:rsid w:val="00CF63B7"/>
    <w:rsid w:val="00D015F2"/>
    <w:rsid w:val="00D02312"/>
    <w:rsid w:val="00D047AB"/>
    <w:rsid w:val="00D056A6"/>
    <w:rsid w:val="00D13BF9"/>
    <w:rsid w:val="00D15653"/>
    <w:rsid w:val="00D21496"/>
    <w:rsid w:val="00D321FB"/>
    <w:rsid w:val="00D3701E"/>
    <w:rsid w:val="00D430A2"/>
    <w:rsid w:val="00D5326F"/>
    <w:rsid w:val="00D564A7"/>
    <w:rsid w:val="00D60743"/>
    <w:rsid w:val="00D62CD4"/>
    <w:rsid w:val="00D62DF2"/>
    <w:rsid w:val="00D64DB0"/>
    <w:rsid w:val="00D739FF"/>
    <w:rsid w:val="00D77588"/>
    <w:rsid w:val="00D86947"/>
    <w:rsid w:val="00D92F90"/>
    <w:rsid w:val="00D93600"/>
    <w:rsid w:val="00D94403"/>
    <w:rsid w:val="00D957F7"/>
    <w:rsid w:val="00D96BE5"/>
    <w:rsid w:val="00DA2635"/>
    <w:rsid w:val="00DA3198"/>
    <w:rsid w:val="00DA7C7F"/>
    <w:rsid w:val="00DB0989"/>
    <w:rsid w:val="00DB1109"/>
    <w:rsid w:val="00DC2C3E"/>
    <w:rsid w:val="00DC7977"/>
    <w:rsid w:val="00DD0568"/>
    <w:rsid w:val="00DD13F2"/>
    <w:rsid w:val="00DD1A1C"/>
    <w:rsid w:val="00DD6137"/>
    <w:rsid w:val="00DE06F0"/>
    <w:rsid w:val="00DE7163"/>
    <w:rsid w:val="00DF1DAE"/>
    <w:rsid w:val="00DF382B"/>
    <w:rsid w:val="00DF3C9A"/>
    <w:rsid w:val="00DF4330"/>
    <w:rsid w:val="00DF5205"/>
    <w:rsid w:val="00DF670A"/>
    <w:rsid w:val="00DF6EE4"/>
    <w:rsid w:val="00E00C4D"/>
    <w:rsid w:val="00E0173D"/>
    <w:rsid w:val="00E04107"/>
    <w:rsid w:val="00E16413"/>
    <w:rsid w:val="00E17504"/>
    <w:rsid w:val="00E2245B"/>
    <w:rsid w:val="00E2718C"/>
    <w:rsid w:val="00E32F52"/>
    <w:rsid w:val="00E360B6"/>
    <w:rsid w:val="00E37143"/>
    <w:rsid w:val="00E43444"/>
    <w:rsid w:val="00E44E52"/>
    <w:rsid w:val="00E509FB"/>
    <w:rsid w:val="00E51E5F"/>
    <w:rsid w:val="00E553CD"/>
    <w:rsid w:val="00E57329"/>
    <w:rsid w:val="00E63B1A"/>
    <w:rsid w:val="00E7298C"/>
    <w:rsid w:val="00E73F5A"/>
    <w:rsid w:val="00E763C4"/>
    <w:rsid w:val="00E76D03"/>
    <w:rsid w:val="00E773B9"/>
    <w:rsid w:val="00E77669"/>
    <w:rsid w:val="00E8064B"/>
    <w:rsid w:val="00E84A2A"/>
    <w:rsid w:val="00EB0A5D"/>
    <w:rsid w:val="00EB10E7"/>
    <w:rsid w:val="00EB122A"/>
    <w:rsid w:val="00EB22EF"/>
    <w:rsid w:val="00EB3941"/>
    <w:rsid w:val="00EB60A7"/>
    <w:rsid w:val="00EB7700"/>
    <w:rsid w:val="00EC3E60"/>
    <w:rsid w:val="00EC47F4"/>
    <w:rsid w:val="00EC52B4"/>
    <w:rsid w:val="00EC71AD"/>
    <w:rsid w:val="00ED0429"/>
    <w:rsid w:val="00EE2D1B"/>
    <w:rsid w:val="00EE5B66"/>
    <w:rsid w:val="00EE5BDD"/>
    <w:rsid w:val="00EE668A"/>
    <w:rsid w:val="00EE6BBF"/>
    <w:rsid w:val="00EE7B02"/>
    <w:rsid w:val="00EF35C5"/>
    <w:rsid w:val="00EF674D"/>
    <w:rsid w:val="00EF7166"/>
    <w:rsid w:val="00F02470"/>
    <w:rsid w:val="00F14E1D"/>
    <w:rsid w:val="00F210E2"/>
    <w:rsid w:val="00F21AAC"/>
    <w:rsid w:val="00F24BAE"/>
    <w:rsid w:val="00F276CA"/>
    <w:rsid w:val="00F34EE9"/>
    <w:rsid w:val="00F379C4"/>
    <w:rsid w:val="00F47C2B"/>
    <w:rsid w:val="00F50F22"/>
    <w:rsid w:val="00F60DBB"/>
    <w:rsid w:val="00F61E44"/>
    <w:rsid w:val="00F6757A"/>
    <w:rsid w:val="00F708FF"/>
    <w:rsid w:val="00F82523"/>
    <w:rsid w:val="00F87011"/>
    <w:rsid w:val="00F873D1"/>
    <w:rsid w:val="00F90B6A"/>
    <w:rsid w:val="00F947BC"/>
    <w:rsid w:val="00FA0BD3"/>
    <w:rsid w:val="00FA1A51"/>
    <w:rsid w:val="00FA4CF5"/>
    <w:rsid w:val="00FB4854"/>
    <w:rsid w:val="00FB5653"/>
    <w:rsid w:val="00FB6B7D"/>
    <w:rsid w:val="00FD68BC"/>
    <w:rsid w:val="00FE1229"/>
    <w:rsid w:val="00FE1B52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38D74A"/>
  <w15:docId w15:val="{C11B2BCE-E953-4050-9D93-2E9986EF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72A8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4F1A7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4F4A10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24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24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24E9"/>
  </w:style>
  <w:style w:type="character" w:customStyle="1" w:styleId="HeaderChar">
    <w:name w:val="Header Char"/>
    <w:basedOn w:val="DefaultParagraphFont"/>
    <w:link w:val="Header"/>
    <w:uiPriority w:val="99"/>
    <w:rsid w:val="00C47A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6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Cranbury Township Police Department</vt:lpstr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Cranbury Township Police Department</dc:title>
  <dc:creator>Jeannie Gettings</dc:creator>
  <cp:lastModifiedBy>Jean Golisano</cp:lastModifiedBy>
  <cp:revision>2</cp:revision>
  <cp:lastPrinted>2020-10-08T15:55:00Z</cp:lastPrinted>
  <dcterms:created xsi:type="dcterms:W3CDTF">2020-12-08T18:57:00Z</dcterms:created>
  <dcterms:modified xsi:type="dcterms:W3CDTF">2020-12-08T18:57:00Z</dcterms:modified>
</cp:coreProperties>
</file>